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0A466" w14:textId="1A0488D2" w:rsidR="00560B05" w:rsidRPr="00560B05" w:rsidRDefault="00560B05" w:rsidP="00560B05">
      <w:pPr>
        <w:tabs>
          <w:tab w:val="left" w:pos="9880"/>
        </w:tabs>
        <w:rPr>
          <w:rFonts w:ascii="Arial" w:eastAsia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0496" behindDoc="0" locked="0" layoutInCell="1" allowOverlap="1" wp14:anchorId="63EB8A8D" wp14:editId="333D5421">
            <wp:simplePos x="0" y="0"/>
            <wp:positionH relativeFrom="column">
              <wp:posOffset>9577668</wp:posOffset>
            </wp:positionH>
            <wp:positionV relativeFrom="paragraph">
              <wp:posOffset>-18287</wp:posOffset>
            </wp:positionV>
            <wp:extent cx="727582" cy="727582"/>
            <wp:effectExtent l="152400" t="57150" r="149225" b="720725"/>
            <wp:wrapNone/>
            <wp:docPr id="64" name="Picture 64" descr="Parklee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klee Schoo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86" cy="736686"/>
                    </a:xfrm>
                    <a:prstGeom prst="ellipse">
                      <a:avLst/>
                    </a:prstGeom>
                    <a:ln w="9525" cap="rnd">
                      <a:solidFill>
                        <a:srgbClr val="C0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B05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Progression of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k</w:t>
      </w:r>
      <w:r w:rsidRPr="00560B05">
        <w:rPr>
          <w:rFonts w:ascii="Arial" w:eastAsia="Arial" w:hAnsi="Arial" w:cs="Arial"/>
          <w:b/>
          <w:bCs/>
          <w:sz w:val="24"/>
          <w:szCs w:val="24"/>
          <w:u w:val="single"/>
        </w:rPr>
        <w:t>nowledge</w:t>
      </w:r>
    </w:p>
    <w:p w14:paraId="7976B866" w14:textId="3BD29E02" w:rsidR="00BB043B" w:rsidRPr="00560B05" w:rsidRDefault="00560B05" w:rsidP="00560B05">
      <w:pPr>
        <w:tabs>
          <w:tab w:val="left" w:pos="9880"/>
        </w:tabs>
        <w:rPr>
          <w:sz w:val="20"/>
          <w:szCs w:val="20"/>
        </w:rPr>
        <w:sectPr w:rsidR="00BB043B" w:rsidRPr="00560B05">
          <w:pgSz w:w="16820" w:h="11900" w:orient="landscape"/>
          <w:pgMar w:top="143" w:right="140" w:bottom="0" w:left="180" w:header="0" w:footer="0" w:gutter="0"/>
          <w:cols w:space="720" w:equalWidth="0">
            <w:col w:w="16500"/>
          </w:cols>
        </w:sectPr>
      </w:pPr>
      <w:r>
        <w:rPr>
          <w:rFonts w:ascii="Arial" w:eastAsia="Arial" w:hAnsi="Arial" w:cs="Arial"/>
          <w:b/>
          <w:bCs/>
          <w:sz w:val="35"/>
          <w:szCs w:val="35"/>
        </w:rPr>
        <w:t>Computing systems and networks.</w:t>
      </w:r>
      <w:r w:rsidRPr="00560B05">
        <w:t xml:space="preserve">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Computing systems and ne</w:t>
      </w:r>
    </w:p>
    <w:p w14:paraId="5A8D12F2" w14:textId="432C25AC" w:rsidR="00BB043B" w:rsidRDefault="00BB043B">
      <w:pPr>
        <w:spacing w:line="200" w:lineRule="exact"/>
        <w:rPr>
          <w:sz w:val="20"/>
          <w:szCs w:val="20"/>
        </w:rPr>
      </w:pPr>
    </w:p>
    <w:p w14:paraId="711CAB59" w14:textId="3EF52840" w:rsidR="00BB043B" w:rsidRDefault="00560B05">
      <w:pPr>
        <w:spacing w:line="27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 wp14:anchorId="35959A9E" wp14:editId="0A864A1A">
            <wp:simplePos x="0" y="0"/>
            <wp:positionH relativeFrom="column">
              <wp:posOffset>-6724</wp:posOffset>
            </wp:positionH>
            <wp:positionV relativeFrom="paragraph">
              <wp:posOffset>172383</wp:posOffset>
            </wp:positionV>
            <wp:extent cx="10493375" cy="6150973"/>
            <wp:effectExtent l="0" t="0" r="3175" b="254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7910" cy="616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2360"/>
        <w:gridCol w:w="2340"/>
        <w:gridCol w:w="2360"/>
        <w:gridCol w:w="2360"/>
        <w:gridCol w:w="2360"/>
        <w:gridCol w:w="2360"/>
      </w:tblGrid>
      <w:tr w:rsidR="00BB043B" w14:paraId="3FAEF651" w14:textId="77777777" w:rsidTr="00560B05">
        <w:trPr>
          <w:trHeight w:val="467"/>
        </w:trPr>
        <w:tc>
          <w:tcPr>
            <w:tcW w:w="2360" w:type="dxa"/>
            <w:shd w:val="clear" w:color="auto" w:fill="C00000"/>
            <w:vAlign w:val="bottom"/>
          </w:tcPr>
          <w:p w14:paraId="73E66293" w14:textId="77777777" w:rsidR="00BB043B" w:rsidRDefault="002A1727">
            <w:pPr>
              <w:ind w:left="840"/>
              <w:rPr>
                <w:sz w:val="20"/>
                <w:szCs w:val="20"/>
              </w:rPr>
            </w:pPr>
            <w:bookmarkStart w:id="1" w:name="_Hlk123900299"/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EYFS</w:t>
            </w:r>
          </w:p>
        </w:tc>
        <w:tc>
          <w:tcPr>
            <w:tcW w:w="2360" w:type="dxa"/>
            <w:shd w:val="clear" w:color="auto" w:fill="C00000"/>
            <w:vAlign w:val="bottom"/>
          </w:tcPr>
          <w:p w14:paraId="68609B4F" w14:textId="77777777" w:rsidR="00BB043B" w:rsidRDefault="002A1727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Year 1</w:t>
            </w:r>
          </w:p>
        </w:tc>
        <w:tc>
          <w:tcPr>
            <w:tcW w:w="2340" w:type="dxa"/>
            <w:shd w:val="clear" w:color="auto" w:fill="C00000"/>
            <w:vAlign w:val="bottom"/>
          </w:tcPr>
          <w:p w14:paraId="5D3313EB" w14:textId="77777777" w:rsidR="00BB043B" w:rsidRDefault="002A1727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Year 2</w:t>
            </w:r>
          </w:p>
        </w:tc>
        <w:tc>
          <w:tcPr>
            <w:tcW w:w="2360" w:type="dxa"/>
            <w:shd w:val="clear" w:color="auto" w:fill="C00000"/>
            <w:vAlign w:val="bottom"/>
          </w:tcPr>
          <w:p w14:paraId="0B8FFFA2" w14:textId="77777777" w:rsidR="00BB043B" w:rsidRDefault="002A1727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Year 3</w:t>
            </w:r>
          </w:p>
        </w:tc>
        <w:tc>
          <w:tcPr>
            <w:tcW w:w="2360" w:type="dxa"/>
            <w:shd w:val="clear" w:color="auto" w:fill="C00000"/>
            <w:vAlign w:val="bottom"/>
          </w:tcPr>
          <w:p w14:paraId="2E4E947D" w14:textId="77777777" w:rsidR="00BB043B" w:rsidRDefault="002A1727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Year 4</w:t>
            </w:r>
          </w:p>
        </w:tc>
        <w:tc>
          <w:tcPr>
            <w:tcW w:w="2360" w:type="dxa"/>
            <w:shd w:val="clear" w:color="auto" w:fill="C00000"/>
            <w:vAlign w:val="bottom"/>
          </w:tcPr>
          <w:p w14:paraId="17A34073" w14:textId="07DB2F98" w:rsidR="00BB043B" w:rsidRDefault="002A1727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Year 5</w:t>
            </w:r>
          </w:p>
        </w:tc>
        <w:tc>
          <w:tcPr>
            <w:tcW w:w="2360" w:type="dxa"/>
            <w:shd w:val="clear" w:color="auto" w:fill="C00000"/>
            <w:vAlign w:val="bottom"/>
          </w:tcPr>
          <w:p w14:paraId="6CEC48BA" w14:textId="77777777" w:rsidR="00BB043B" w:rsidRDefault="002A1727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Year 6</w:t>
            </w:r>
          </w:p>
        </w:tc>
      </w:tr>
      <w:tr w:rsidR="00BB043B" w14:paraId="2F5C54F1" w14:textId="77777777" w:rsidTr="00560B05">
        <w:trPr>
          <w:trHeight w:val="157"/>
        </w:trPr>
        <w:tc>
          <w:tcPr>
            <w:tcW w:w="2360" w:type="dxa"/>
            <w:shd w:val="clear" w:color="auto" w:fill="C00000"/>
            <w:vAlign w:val="bottom"/>
          </w:tcPr>
          <w:p w14:paraId="362C46E3" w14:textId="77777777" w:rsidR="00BB043B" w:rsidRDefault="00BB043B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shd w:val="clear" w:color="auto" w:fill="C00000"/>
            <w:vAlign w:val="bottom"/>
          </w:tcPr>
          <w:p w14:paraId="5BA8348D" w14:textId="77777777" w:rsidR="00BB043B" w:rsidRDefault="00BB043B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shd w:val="clear" w:color="auto" w:fill="C00000"/>
            <w:vAlign w:val="bottom"/>
          </w:tcPr>
          <w:p w14:paraId="5EF4E701" w14:textId="77777777" w:rsidR="00BB043B" w:rsidRDefault="00BB043B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shd w:val="clear" w:color="auto" w:fill="C00000"/>
            <w:vAlign w:val="bottom"/>
          </w:tcPr>
          <w:p w14:paraId="744EECC6" w14:textId="77777777" w:rsidR="00BB043B" w:rsidRDefault="00BB043B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shd w:val="clear" w:color="auto" w:fill="C00000"/>
            <w:vAlign w:val="bottom"/>
          </w:tcPr>
          <w:p w14:paraId="12DE58DA" w14:textId="77777777" w:rsidR="00BB043B" w:rsidRDefault="00BB043B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shd w:val="clear" w:color="auto" w:fill="C00000"/>
            <w:vAlign w:val="bottom"/>
          </w:tcPr>
          <w:p w14:paraId="77034C7A" w14:textId="77777777" w:rsidR="00BB043B" w:rsidRDefault="00BB043B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shd w:val="clear" w:color="auto" w:fill="C00000"/>
            <w:vAlign w:val="bottom"/>
          </w:tcPr>
          <w:p w14:paraId="5499E7BE" w14:textId="77777777" w:rsidR="00BB043B" w:rsidRDefault="00BB043B">
            <w:pPr>
              <w:rPr>
                <w:sz w:val="13"/>
                <w:szCs w:val="13"/>
              </w:rPr>
            </w:pPr>
          </w:p>
        </w:tc>
      </w:tr>
    </w:tbl>
    <w:p w14:paraId="04337121" w14:textId="19979063" w:rsidR="00BB043B" w:rsidRDefault="00BB043B">
      <w:pPr>
        <w:spacing w:line="143" w:lineRule="exact"/>
        <w:rPr>
          <w:sz w:val="20"/>
          <w:szCs w:val="20"/>
        </w:rPr>
      </w:pPr>
    </w:p>
    <w:p w14:paraId="4487AEB8" w14:textId="77777777" w:rsidR="00BB043B" w:rsidRDefault="00BB043B">
      <w:pPr>
        <w:sectPr w:rsidR="00BB043B">
          <w:type w:val="continuous"/>
          <w:pgSz w:w="16820" w:h="11900" w:orient="landscape"/>
          <w:pgMar w:top="143" w:right="140" w:bottom="0" w:left="180" w:header="0" w:footer="0" w:gutter="0"/>
          <w:cols w:space="720" w:equalWidth="0">
            <w:col w:w="16500"/>
          </w:cols>
        </w:sectPr>
      </w:pPr>
    </w:p>
    <w:p w14:paraId="2446975F" w14:textId="4BCD7418" w:rsidR="00BB043B" w:rsidRDefault="002A1727">
      <w:pPr>
        <w:spacing w:line="248" w:lineRule="auto"/>
        <w:ind w:left="120" w:right="1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To be able to understand what a computer keyboard is and </w:t>
      </w:r>
      <w:r>
        <w:rPr>
          <w:rFonts w:ascii="Arial" w:eastAsia="Arial" w:hAnsi="Arial" w:cs="Arial"/>
          <w:sz w:val="18"/>
          <w:szCs w:val="18"/>
        </w:rPr>
        <w:t>recognising some letters and numbers.</w:t>
      </w:r>
    </w:p>
    <w:p w14:paraId="4329D8C6" w14:textId="5B53850E" w:rsidR="00BB043B" w:rsidRDefault="00BB043B">
      <w:pPr>
        <w:spacing w:line="227" w:lineRule="exact"/>
        <w:rPr>
          <w:sz w:val="20"/>
          <w:szCs w:val="20"/>
        </w:rPr>
      </w:pPr>
    </w:p>
    <w:p w14:paraId="376E05C9" w14:textId="05D96789" w:rsidR="00BB043B" w:rsidRDefault="002A1727">
      <w:pPr>
        <w:spacing w:line="267" w:lineRule="auto"/>
        <w:ind w:left="120" w:right="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To know that a mouse can be used to click, drag and create simple drawings.</w:t>
      </w:r>
    </w:p>
    <w:p w14:paraId="12E0D267" w14:textId="77777777" w:rsidR="00BB043B" w:rsidRDefault="00BB043B">
      <w:pPr>
        <w:spacing w:line="212" w:lineRule="exact"/>
        <w:rPr>
          <w:sz w:val="20"/>
          <w:szCs w:val="20"/>
        </w:rPr>
      </w:pPr>
    </w:p>
    <w:p w14:paraId="55F47FD9" w14:textId="443EC2FD" w:rsidR="00BB043B" w:rsidRDefault="002A1727">
      <w:pPr>
        <w:spacing w:line="266" w:lineRule="auto"/>
        <w:ind w:left="120" w:right="8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To know that to use a computer you need to log in to it and then log out at the end of your session.</w:t>
      </w:r>
    </w:p>
    <w:p w14:paraId="1FD99E25" w14:textId="4D3C4589" w:rsidR="00BB043B" w:rsidRDefault="00BB043B">
      <w:pPr>
        <w:spacing w:line="213" w:lineRule="exact"/>
        <w:rPr>
          <w:sz w:val="20"/>
          <w:szCs w:val="20"/>
        </w:rPr>
      </w:pPr>
    </w:p>
    <w:p w14:paraId="7A94C402" w14:textId="125BC306" w:rsidR="00BB043B" w:rsidRDefault="002A1727">
      <w:pPr>
        <w:spacing w:line="247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know that different types of techno</w:t>
      </w:r>
      <w:r>
        <w:rPr>
          <w:rFonts w:ascii="Arial" w:eastAsia="Arial" w:hAnsi="Arial" w:cs="Arial"/>
          <w:sz w:val="18"/>
          <w:szCs w:val="18"/>
        </w:rPr>
        <w:t>logy can be found at home and in school.</w:t>
      </w:r>
    </w:p>
    <w:p w14:paraId="38308760" w14:textId="0C5D9959" w:rsidR="00BB043B" w:rsidRDefault="00BB043B">
      <w:pPr>
        <w:spacing w:line="228" w:lineRule="exact"/>
        <w:rPr>
          <w:sz w:val="20"/>
          <w:szCs w:val="20"/>
        </w:rPr>
      </w:pPr>
    </w:p>
    <w:p w14:paraId="38C63116" w14:textId="03BD34C2" w:rsidR="00BB043B" w:rsidRDefault="002A1727">
      <w:pPr>
        <w:spacing w:line="245" w:lineRule="auto"/>
        <w:ind w:left="12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know that you can take simple photographs with a camera or iPad.</w:t>
      </w:r>
    </w:p>
    <w:p w14:paraId="2655F036" w14:textId="77777777" w:rsidR="00BB043B" w:rsidRDefault="00BB043B">
      <w:pPr>
        <w:spacing w:line="230" w:lineRule="exact"/>
        <w:rPr>
          <w:sz w:val="20"/>
          <w:szCs w:val="20"/>
        </w:rPr>
      </w:pPr>
    </w:p>
    <w:p w14:paraId="49ED0B94" w14:textId="0EE5F8B9" w:rsidR="00BB043B" w:rsidRDefault="002A1727">
      <w:pPr>
        <w:spacing w:line="247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know that you must hold the camera still and ensure the subject is in the shot to take a photo.</w:t>
      </w:r>
    </w:p>
    <w:p w14:paraId="25E1FCF1" w14:textId="31BB6B57" w:rsidR="00BB043B" w:rsidRDefault="00BB043B">
      <w:pPr>
        <w:spacing w:line="20" w:lineRule="exact"/>
        <w:rPr>
          <w:sz w:val="20"/>
          <w:szCs w:val="20"/>
        </w:rPr>
      </w:pPr>
    </w:p>
    <w:p w14:paraId="69B16AA9" w14:textId="25D14D6E" w:rsidR="00BB043B" w:rsidRDefault="002A17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655CFAD" w14:textId="77777777" w:rsidR="00BB043B" w:rsidRDefault="002A1727">
      <w:pPr>
        <w:spacing w:line="247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To know that "log in and log out" means to </w:t>
      </w:r>
      <w:r>
        <w:rPr>
          <w:rFonts w:ascii="Arial" w:eastAsia="Arial" w:hAnsi="Arial" w:cs="Arial"/>
          <w:sz w:val="18"/>
          <w:szCs w:val="18"/>
        </w:rPr>
        <w:t>begin and end a connection with a computer.</w:t>
      </w:r>
    </w:p>
    <w:p w14:paraId="350D0A79" w14:textId="77777777" w:rsidR="00BB043B" w:rsidRDefault="00BB043B">
      <w:pPr>
        <w:spacing w:line="228" w:lineRule="exact"/>
        <w:rPr>
          <w:sz w:val="20"/>
          <w:szCs w:val="20"/>
        </w:rPr>
      </w:pPr>
    </w:p>
    <w:p w14:paraId="505789A4" w14:textId="77777777" w:rsidR="00BB043B" w:rsidRDefault="002A1727">
      <w:pPr>
        <w:spacing w:line="248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know that a computer and mouse can be used to click, drag, fill and select and also add backgrounds, text, layers, shapes and clip art.</w:t>
      </w:r>
    </w:p>
    <w:p w14:paraId="49482F92" w14:textId="77777777" w:rsidR="00BB043B" w:rsidRDefault="00BB043B">
      <w:pPr>
        <w:spacing w:line="229" w:lineRule="exact"/>
        <w:rPr>
          <w:sz w:val="20"/>
          <w:szCs w:val="20"/>
        </w:rPr>
      </w:pPr>
    </w:p>
    <w:p w14:paraId="7155C974" w14:textId="77777777" w:rsidR="00BB043B" w:rsidRDefault="002A1727">
      <w:pPr>
        <w:spacing w:line="241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know that passwords are important for security.</w:t>
      </w:r>
    </w:p>
    <w:p w14:paraId="031E6A0B" w14:textId="77777777" w:rsidR="00BB043B" w:rsidRDefault="00BB043B">
      <w:pPr>
        <w:spacing w:line="232" w:lineRule="exact"/>
        <w:rPr>
          <w:sz w:val="20"/>
          <w:szCs w:val="20"/>
        </w:rPr>
      </w:pPr>
    </w:p>
    <w:p w14:paraId="40D6E80F" w14:textId="77777777" w:rsidR="00BB043B" w:rsidRDefault="002A1727">
      <w:pPr>
        <w:spacing w:line="266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To know that when w</w:t>
      </w:r>
      <w:r>
        <w:rPr>
          <w:rFonts w:ascii="Arial" w:eastAsia="Arial" w:hAnsi="Arial" w:cs="Arial"/>
          <w:sz w:val="17"/>
          <w:szCs w:val="17"/>
        </w:rPr>
        <w:t>e create something on a computer it can be more easily saved and shared than a paper version.</w:t>
      </w:r>
    </w:p>
    <w:p w14:paraId="0F916CE8" w14:textId="77777777" w:rsidR="00BB043B" w:rsidRDefault="00BB043B">
      <w:pPr>
        <w:spacing w:line="213" w:lineRule="exact"/>
        <w:rPr>
          <w:sz w:val="20"/>
          <w:szCs w:val="20"/>
        </w:rPr>
      </w:pPr>
    </w:p>
    <w:p w14:paraId="590BC883" w14:textId="77777777" w:rsidR="00BB043B" w:rsidRDefault="002A1727">
      <w:pPr>
        <w:spacing w:line="266" w:lineRule="auto"/>
        <w:ind w:right="3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To know some of the simple graphic design features of a piece of online software.</w:t>
      </w:r>
    </w:p>
    <w:p w14:paraId="34182754" w14:textId="77777777" w:rsidR="00BB043B" w:rsidRDefault="002A17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DA97DE9" w14:textId="77777777" w:rsidR="00BB043B" w:rsidRDefault="002A1727">
      <w:pPr>
        <w:spacing w:line="267" w:lineRule="auto"/>
        <w:ind w:righ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To know the difference between a desktop and laptop computer.</w:t>
      </w:r>
    </w:p>
    <w:p w14:paraId="0A50168F" w14:textId="77777777" w:rsidR="00BB043B" w:rsidRDefault="00BB043B">
      <w:pPr>
        <w:spacing w:line="212" w:lineRule="exact"/>
        <w:rPr>
          <w:sz w:val="20"/>
          <w:szCs w:val="20"/>
        </w:rPr>
      </w:pPr>
    </w:p>
    <w:p w14:paraId="3D7E274B" w14:textId="77777777" w:rsidR="00BB043B" w:rsidRDefault="002A1727">
      <w:pPr>
        <w:spacing w:line="269" w:lineRule="auto"/>
        <w:ind w:right="50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To know that </w:t>
      </w:r>
      <w:r>
        <w:rPr>
          <w:rFonts w:ascii="Arial" w:eastAsia="Arial" w:hAnsi="Arial" w:cs="Arial"/>
          <w:sz w:val="17"/>
          <w:szCs w:val="17"/>
        </w:rPr>
        <w:t>people control technology.</w:t>
      </w:r>
    </w:p>
    <w:p w14:paraId="2BB63CB1" w14:textId="77777777" w:rsidR="00BB043B" w:rsidRDefault="00BB043B">
      <w:pPr>
        <w:spacing w:line="210" w:lineRule="exact"/>
        <w:rPr>
          <w:sz w:val="20"/>
          <w:szCs w:val="20"/>
        </w:rPr>
      </w:pPr>
    </w:p>
    <w:p w14:paraId="094320FB" w14:textId="77777777" w:rsidR="00BB043B" w:rsidRDefault="002A1727">
      <w:pPr>
        <w:spacing w:line="247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know that buttons are a form of input that give a computer an instruction about what to do (output).</w:t>
      </w:r>
    </w:p>
    <w:p w14:paraId="6F54E604" w14:textId="77777777" w:rsidR="00BB043B" w:rsidRDefault="00BB043B">
      <w:pPr>
        <w:spacing w:line="228" w:lineRule="exact"/>
        <w:rPr>
          <w:sz w:val="20"/>
          <w:szCs w:val="20"/>
        </w:rPr>
      </w:pPr>
    </w:p>
    <w:p w14:paraId="2709276F" w14:textId="1EA80067" w:rsidR="00BB043B" w:rsidRDefault="002A1727">
      <w:pPr>
        <w:spacing w:line="269" w:lineRule="auto"/>
        <w:ind w:right="18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To know that computers often work together.</w:t>
      </w:r>
    </w:p>
    <w:p w14:paraId="253A8A18" w14:textId="77777777" w:rsidR="00BB043B" w:rsidRDefault="00BB043B">
      <w:pPr>
        <w:spacing w:line="210" w:lineRule="exact"/>
        <w:rPr>
          <w:sz w:val="20"/>
          <w:szCs w:val="20"/>
        </w:rPr>
      </w:pPr>
    </w:p>
    <w:p w14:paraId="51D07A1B" w14:textId="77777777" w:rsidR="00BB043B" w:rsidRDefault="002A1727">
      <w:pPr>
        <w:spacing w:line="269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To know that touch typing is the fastest way to type.</w:t>
      </w:r>
    </w:p>
    <w:p w14:paraId="45E95146" w14:textId="77777777" w:rsidR="00BB043B" w:rsidRDefault="00BB043B">
      <w:pPr>
        <w:spacing w:line="210" w:lineRule="exact"/>
        <w:rPr>
          <w:sz w:val="20"/>
          <w:szCs w:val="20"/>
        </w:rPr>
      </w:pPr>
    </w:p>
    <w:p w14:paraId="22DFC0C0" w14:textId="77777777" w:rsidR="00BB043B" w:rsidRDefault="002A1727">
      <w:pPr>
        <w:spacing w:line="245" w:lineRule="auto"/>
        <w:ind w:right="1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know that I can make</w:t>
      </w:r>
      <w:r>
        <w:rPr>
          <w:rFonts w:ascii="Arial" w:eastAsia="Arial" w:hAnsi="Arial" w:cs="Arial"/>
          <w:sz w:val="18"/>
          <w:szCs w:val="18"/>
        </w:rPr>
        <w:t xml:space="preserve"> text a different style, size and colour.</w:t>
      </w:r>
    </w:p>
    <w:p w14:paraId="7CF242D0" w14:textId="77777777" w:rsidR="00BB043B" w:rsidRDefault="00BB043B">
      <w:pPr>
        <w:spacing w:line="230" w:lineRule="exact"/>
        <w:rPr>
          <w:sz w:val="20"/>
          <w:szCs w:val="20"/>
        </w:rPr>
      </w:pPr>
    </w:p>
    <w:p w14:paraId="74FA2730" w14:textId="77777777" w:rsidR="00BB043B" w:rsidRDefault="002A1727">
      <w:pPr>
        <w:spacing w:line="267" w:lineRule="auto"/>
        <w:ind w:righ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To know that "copy and paste" is a quick way of duplicating text.</w:t>
      </w:r>
    </w:p>
    <w:p w14:paraId="3BBE3F91" w14:textId="77777777" w:rsidR="00BB043B" w:rsidRDefault="002A17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C998382" w14:textId="77777777" w:rsidR="00BB043B" w:rsidRDefault="002A1727">
      <w:pPr>
        <w:spacing w:line="245" w:lineRule="auto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To know what a tablet is and how it is different from a laptop/desktop computer.</w:t>
      </w:r>
    </w:p>
    <w:p w14:paraId="7856BFEE" w14:textId="77777777" w:rsidR="00BB043B" w:rsidRDefault="00BB043B">
      <w:pPr>
        <w:spacing w:line="217" w:lineRule="exact"/>
        <w:rPr>
          <w:sz w:val="20"/>
          <w:szCs w:val="20"/>
        </w:rPr>
      </w:pPr>
    </w:p>
    <w:p w14:paraId="330E0606" w14:textId="77777777" w:rsidR="00BB043B" w:rsidRDefault="002A1727">
      <w:pPr>
        <w:spacing w:line="246" w:lineRule="auto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To understand what a network is and how a school network might </w:t>
      </w:r>
      <w:r>
        <w:rPr>
          <w:rFonts w:ascii="Arial" w:eastAsia="Arial" w:hAnsi="Arial" w:cs="Arial"/>
          <w:sz w:val="17"/>
          <w:szCs w:val="17"/>
        </w:rPr>
        <w:t>be organised.</w:t>
      </w:r>
    </w:p>
    <w:p w14:paraId="3C09D1B2" w14:textId="6AA4E147" w:rsidR="00BB043B" w:rsidRDefault="00BB043B">
      <w:pPr>
        <w:spacing w:line="219" w:lineRule="exact"/>
        <w:rPr>
          <w:sz w:val="20"/>
          <w:szCs w:val="20"/>
        </w:rPr>
      </w:pPr>
    </w:p>
    <w:p w14:paraId="5FBE785F" w14:textId="07A44BE8" w:rsidR="00BB043B" w:rsidRDefault="002A1727">
      <w:pPr>
        <w:spacing w:line="267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To know that a server is central to a network and responds to requests made.</w:t>
      </w:r>
    </w:p>
    <w:p w14:paraId="291CC521" w14:textId="77777777" w:rsidR="00BB043B" w:rsidRDefault="00BB043B">
      <w:pPr>
        <w:spacing w:line="202" w:lineRule="exact"/>
        <w:rPr>
          <w:sz w:val="20"/>
          <w:szCs w:val="20"/>
        </w:rPr>
      </w:pPr>
    </w:p>
    <w:p w14:paraId="4FC35D0D" w14:textId="77777777" w:rsidR="00BB043B" w:rsidRDefault="002A1727">
      <w:pPr>
        <w:spacing w:line="269" w:lineRule="auto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To know how the internet uses networks to share files.</w:t>
      </w:r>
    </w:p>
    <w:p w14:paraId="14D5A24D" w14:textId="77777777" w:rsidR="00BB043B" w:rsidRDefault="00BB043B">
      <w:pPr>
        <w:spacing w:line="200" w:lineRule="exact"/>
        <w:rPr>
          <w:sz w:val="20"/>
          <w:szCs w:val="20"/>
        </w:rPr>
      </w:pPr>
    </w:p>
    <w:p w14:paraId="62C030FF" w14:textId="77777777" w:rsidR="00BB043B" w:rsidRDefault="002A1727">
      <w:pPr>
        <w:spacing w:line="269" w:lineRule="auto"/>
        <w:ind w:right="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To know that a router connects us to the internet.</w:t>
      </w:r>
    </w:p>
    <w:p w14:paraId="02249C5A" w14:textId="77777777" w:rsidR="00BB043B" w:rsidRDefault="00BB043B">
      <w:pPr>
        <w:spacing w:line="200" w:lineRule="exact"/>
        <w:rPr>
          <w:sz w:val="20"/>
          <w:szCs w:val="20"/>
        </w:rPr>
      </w:pPr>
    </w:p>
    <w:p w14:paraId="518EE9E2" w14:textId="77777777" w:rsidR="00BB043B" w:rsidRDefault="002A1727">
      <w:pPr>
        <w:spacing w:line="245" w:lineRule="auto"/>
        <w:ind w:right="1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To know what a packet is and why it is important for </w:t>
      </w:r>
      <w:r>
        <w:rPr>
          <w:rFonts w:ascii="Arial" w:eastAsia="Arial" w:hAnsi="Arial" w:cs="Arial"/>
          <w:sz w:val="17"/>
          <w:szCs w:val="17"/>
        </w:rPr>
        <w:t>website data transfer.</w:t>
      </w:r>
    </w:p>
    <w:p w14:paraId="72AF5DFD" w14:textId="77777777" w:rsidR="00BB043B" w:rsidRDefault="00BB043B">
      <w:pPr>
        <w:spacing w:line="217" w:lineRule="exact"/>
        <w:rPr>
          <w:sz w:val="20"/>
          <w:szCs w:val="20"/>
        </w:rPr>
      </w:pPr>
    </w:p>
    <w:p w14:paraId="4CB5B06A" w14:textId="77777777" w:rsidR="00BB043B" w:rsidRDefault="002A1727">
      <w:pPr>
        <w:spacing w:line="245" w:lineRule="auto"/>
        <w:ind w:right="1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To know the roles that inputs and outputs play on computers.</w:t>
      </w:r>
    </w:p>
    <w:p w14:paraId="713DB5EF" w14:textId="77777777" w:rsidR="00BB043B" w:rsidRDefault="00BB043B">
      <w:pPr>
        <w:spacing w:line="217" w:lineRule="exact"/>
        <w:rPr>
          <w:sz w:val="20"/>
          <w:szCs w:val="20"/>
        </w:rPr>
      </w:pPr>
    </w:p>
    <w:p w14:paraId="67799373" w14:textId="77777777" w:rsidR="00BB043B" w:rsidRDefault="002A1727">
      <w:pPr>
        <w:spacing w:line="269" w:lineRule="auto"/>
        <w:ind w:righ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To understand that email stands for 'electronic mail.'</w:t>
      </w:r>
    </w:p>
    <w:p w14:paraId="3E1A85E8" w14:textId="77777777" w:rsidR="00BB043B" w:rsidRDefault="00BB043B">
      <w:pPr>
        <w:spacing w:line="200" w:lineRule="exact"/>
        <w:rPr>
          <w:sz w:val="20"/>
          <w:szCs w:val="20"/>
        </w:rPr>
      </w:pPr>
    </w:p>
    <w:p w14:paraId="1A8FFB09" w14:textId="77777777" w:rsidR="00BB043B" w:rsidRDefault="002A1727">
      <w:pPr>
        <w:spacing w:line="245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To know that an attachment is an extra file added to an email.</w:t>
      </w:r>
    </w:p>
    <w:p w14:paraId="209E555F" w14:textId="77777777" w:rsidR="00BB043B" w:rsidRDefault="00BB043B">
      <w:pPr>
        <w:spacing w:line="217" w:lineRule="exact"/>
        <w:rPr>
          <w:sz w:val="20"/>
          <w:szCs w:val="20"/>
        </w:rPr>
      </w:pPr>
    </w:p>
    <w:p w14:paraId="753DF3D4" w14:textId="77777777" w:rsidR="00BB043B" w:rsidRDefault="002A1727">
      <w:pPr>
        <w:spacing w:line="267" w:lineRule="auto"/>
        <w:ind w:right="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To understand that emails should contain </w:t>
      </w:r>
      <w:r>
        <w:rPr>
          <w:rFonts w:ascii="Arial" w:eastAsia="Arial" w:hAnsi="Arial" w:cs="Arial"/>
          <w:sz w:val="16"/>
          <w:szCs w:val="16"/>
        </w:rPr>
        <w:t>appropriate and respectful content.</w:t>
      </w:r>
    </w:p>
    <w:p w14:paraId="64BFEF72" w14:textId="77777777" w:rsidR="00BB043B" w:rsidRDefault="00BB043B">
      <w:pPr>
        <w:spacing w:line="202" w:lineRule="exact"/>
        <w:rPr>
          <w:sz w:val="20"/>
          <w:szCs w:val="20"/>
        </w:rPr>
      </w:pPr>
    </w:p>
    <w:p w14:paraId="3251C3C1" w14:textId="77777777" w:rsidR="00BB043B" w:rsidRDefault="002A1727">
      <w:pPr>
        <w:spacing w:line="247" w:lineRule="auto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To know what some of the different components inside a computer are e.g. CPU, RAM, hard drive, and how they work together.</w:t>
      </w:r>
    </w:p>
    <w:p w14:paraId="05CF86B4" w14:textId="77777777" w:rsidR="00BB043B" w:rsidRDefault="002A17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56F54BA" w14:textId="77777777" w:rsidR="00BB043B" w:rsidRDefault="002A1727">
      <w:pPr>
        <w:spacing w:line="247" w:lineRule="auto"/>
        <w:ind w:right="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understand that software can be used collaboratively online to work as a team.</w:t>
      </w:r>
    </w:p>
    <w:p w14:paraId="1B1212ED" w14:textId="77777777" w:rsidR="00BB043B" w:rsidRDefault="00BB043B">
      <w:pPr>
        <w:spacing w:line="228" w:lineRule="exact"/>
        <w:rPr>
          <w:sz w:val="20"/>
          <w:szCs w:val="20"/>
        </w:rPr>
      </w:pPr>
    </w:p>
    <w:p w14:paraId="1F6CE025" w14:textId="04FF02B3" w:rsidR="00BB043B" w:rsidRDefault="002A1727">
      <w:pPr>
        <w:spacing w:line="248" w:lineRule="auto"/>
        <w:ind w:right="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To know </w:t>
      </w:r>
      <w:r>
        <w:rPr>
          <w:rFonts w:ascii="Arial" w:eastAsia="Arial" w:hAnsi="Arial" w:cs="Arial"/>
          <w:sz w:val="18"/>
          <w:szCs w:val="18"/>
        </w:rPr>
        <w:t>what type of comments and suggestions on a collaborative document can be helpful.</w:t>
      </w:r>
    </w:p>
    <w:p w14:paraId="2EDFC150" w14:textId="77777777" w:rsidR="00BB043B" w:rsidRDefault="00BB043B">
      <w:pPr>
        <w:spacing w:line="227" w:lineRule="exact"/>
        <w:rPr>
          <w:sz w:val="20"/>
          <w:szCs w:val="20"/>
        </w:rPr>
      </w:pPr>
    </w:p>
    <w:p w14:paraId="5907D3AE" w14:textId="77777777" w:rsidR="00BB043B" w:rsidRDefault="002A1727">
      <w:pPr>
        <w:spacing w:line="266" w:lineRule="auto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To know that you can use images, text, transitions and animation in presentation slides.</w:t>
      </w:r>
    </w:p>
    <w:p w14:paraId="1C50AE34" w14:textId="54D351A7" w:rsidR="00BB043B" w:rsidRDefault="00BB043B">
      <w:pPr>
        <w:spacing w:line="20" w:lineRule="exact"/>
        <w:rPr>
          <w:sz w:val="20"/>
          <w:szCs w:val="20"/>
        </w:rPr>
      </w:pPr>
    </w:p>
    <w:p w14:paraId="5E37BB42" w14:textId="77777777" w:rsidR="00BB043B" w:rsidRDefault="002A17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B17BFED" w14:textId="77777777" w:rsidR="00BB043B" w:rsidRDefault="002A1727">
      <w:pPr>
        <w:spacing w:line="269" w:lineRule="auto"/>
        <w:ind w:right="46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To know how search engines work.</w:t>
      </w:r>
    </w:p>
    <w:p w14:paraId="792A9E9E" w14:textId="77777777" w:rsidR="00BB043B" w:rsidRDefault="00BB043B">
      <w:pPr>
        <w:spacing w:line="210" w:lineRule="exact"/>
        <w:rPr>
          <w:sz w:val="20"/>
          <w:szCs w:val="20"/>
        </w:rPr>
      </w:pPr>
    </w:p>
    <w:p w14:paraId="73140416" w14:textId="77777777" w:rsidR="00BB043B" w:rsidRDefault="002A1727">
      <w:pPr>
        <w:spacing w:line="266" w:lineRule="auto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To understand that anyone can create a website </w:t>
      </w:r>
      <w:r>
        <w:rPr>
          <w:rFonts w:ascii="Arial" w:eastAsia="Arial" w:hAnsi="Arial" w:cs="Arial"/>
          <w:sz w:val="17"/>
          <w:szCs w:val="17"/>
        </w:rPr>
        <w:t>and therefore we should take steps to check the validity of websites.</w:t>
      </w:r>
    </w:p>
    <w:p w14:paraId="61EDC763" w14:textId="77777777" w:rsidR="00BB043B" w:rsidRDefault="00BB043B">
      <w:pPr>
        <w:spacing w:line="213" w:lineRule="exact"/>
        <w:rPr>
          <w:sz w:val="20"/>
          <w:szCs w:val="20"/>
        </w:rPr>
      </w:pPr>
    </w:p>
    <w:p w14:paraId="7A07037E" w14:textId="77777777" w:rsidR="00BB043B" w:rsidRDefault="002A1727">
      <w:pPr>
        <w:spacing w:line="266" w:lineRule="auto"/>
        <w:ind w:right="28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To know that web crawlers are computer programs that crawl through the internet.</w:t>
      </w:r>
    </w:p>
    <w:p w14:paraId="7A1DF381" w14:textId="77777777" w:rsidR="00BB043B" w:rsidRDefault="00BB043B">
      <w:pPr>
        <w:spacing w:line="213" w:lineRule="exact"/>
        <w:rPr>
          <w:sz w:val="20"/>
          <w:szCs w:val="20"/>
        </w:rPr>
      </w:pPr>
    </w:p>
    <w:p w14:paraId="6A138A15" w14:textId="77777777" w:rsidR="00BB043B" w:rsidRDefault="002A1727">
      <w:pPr>
        <w:spacing w:line="241" w:lineRule="auto"/>
        <w:ind w:right="4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understand what copyright is.</w:t>
      </w:r>
    </w:p>
    <w:p w14:paraId="0AA528F7" w14:textId="77777777" w:rsidR="00BB043B" w:rsidRDefault="00BB043B">
      <w:pPr>
        <w:spacing w:line="232" w:lineRule="exact"/>
        <w:rPr>
          <w:sz w:val="20"/>
          <w:szCs w:val="20"/>
        </w:rPr>
      </w:pPr>
    </w:p>
    <w:p w14:paraId="7D213D54" w14:textId="77777777" w:rsidR="00BB043B" w:rsidRDefault="002A1727">
      <w:pPr>
        <w:spacing w:line="269" w:lineRule="auto"/>
        <w:ind w:right="10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To know the difference between ROM and RAM.</w:t>
      </w:r>
    </w:p>
    <w:p w14:paraId="7F3AC928" w14:textId="77777777" w:rsidR="00BB043B" w:rsidRDefault="002A17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D43F74D" w14:textId="77777777" w:rsidR="00BB043B" w:rsidRDefault="002A1727">
      <w:pPr>
        <w:spacing w:line="266" w:lineRule="auto"/>
        <w:ind w:right="1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To understand the impor</w:t>
      </w:r>
      <w:r>
        <w:rPr>
          <w:rFonts w:ascii="Arial" w:eastAsia="Arial" w:hAnsi="Arial" w:cs="Arial"/>
          <w:sz w:val="17"/>
          <w:szCs w:val="17"/>
        </w:rPr>
        <w:t>tance of having a secure password and what "brute force hacking" is.</w:t>
      </w:r>
    </w:p>
    <w:p w14:paraId="0372EA84" w14:textId="77777777" w:rsidR="00BB043B" w:rsidRDefault="00BB043B">
      <w:pPr>
        <w:spacing w:line="213" w:lineRule="exact"/>
        <w:rPr>
          <w:sz w:val="20"/>
          <w:szCs w:val="20"/>
        </w:rPr>
      </w:pPr>
    </w:p>
    <w:p w14:paraId="6A9B7D80" w14:textId="77777777" w:rsidR="00BB043B" w:rsidRDefault="002A1727">
      <w:pPr>
        <w:spacing w:line="248" w:lineRule="auto"/>
        <w:ind w:right="2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know that the first computers were created at Bletchley Park to crack the Enigma code to help the war effort in World War 2.</w:t>
      </w:r>
    </w:p>
    <w:p w14:paraId="6A2A9680" w14:textId="77777777" w:rsidR="00BB043B" w:rsidRDefault="00BB043B">
      <w:pPr>
        <w:spacing w:line="229" w:lineRule="exact"/>
        <w:rPr>
          <w:sz w:val="20"/>
          <w:szCs w:val="20"/>
        </w:rPr>
      </w:pPr>
    </w:p>
    <w:p w14:paraId="7EDCA821" w14:textId="77777777" w:rsidR="00BB043B" w:rsidRDefault="002A1727">
      <w:pPr>
        <w:spacing w:line="248" w:lineRule="auto"/>
        <w:ind w:right="2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To know about some of the historical figures that </w:t>
      </w:r>
      <w:r>
        <w:rPr>
          <w:rFonts w:ascii="Arial" w:eastAsia="Arial" w:hAnsi="Arial" w:cs="Arial"/>
          <w:sz w:val="18"/>
          <w:szCs w:val="18"/>
        </w:rPr>
        <w:t>contributed to technological advances in computing.</w:t>
      </w:r>
    </w:p>
    <w:p w14:paraId="722AEEF3" w14:textId="77777777" w:rsidR="00BB043B" w:rsidRDefault="00BB043B">
      <w:pPr>
        <w:spacing w:line="227" w:lineRule="exact"/>
        <w:rPr>
          <w:sz w:val="20"/>
          <w:szCs w:val="20"/>
        </w:rPr>
      </w:pPr>
    </w:p>
    <w:p w14:paraId="741DCEF2" w14:textId="77777777" w:rsidR="00BB043B" w:rsidRDefault="002A1727">
      <w:pPr>
        <w:spacing w:line="248" w:lineRule="auto"/>
        <w:ind w:right="1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understand what techniques are required to create a presentation using appropriate software.</w:t>
      </w:r>
    </w:p>
    <w:bookmarkEnd w:id="1"/>
    <w:p w14:paraId="3698FEB2" w14:textId="77777777" w:rsidR="00BB043B" w:rsidRDefault="00BB043B">
      <w:pPr>
        <w:spacing w:line="4000" w:lineRule="exact"/>
        <w:rPr>
          <w:sz w:val="20"/>
          <w:szCs w:val="20"/>
        </w:rPr>
      </w:pPr>
    </w:p>
    <w:p w14:paraId="266FB1FB" w14:textId="77777777" w:rsidR="00BB043B" w:rsidRDefault="00BB043B">
      <w:pPr>
        <w:sectPr w:rsidR="00BB043B">
          <w:type w:val="continuous"/>
          <w:pgSz w:w="16820" w:h="11900" w:orient="landscape"/>
          <w:pgMar w:top="143" w:right="140" w:bottom="0" w:left="180" w:header="0" w:footer="0" w:gutter="0"/>
          <w:cols w:num="7" w:space="720" w:equalWidth="0">
            <w:col w:w="2200" w:space="280"/>
            <w:col w:w="2060" w:space="300"/>
            <w:col w:w="2080" w:space="280"/>
            <w:col w:w="2080" w:space="280"/>
            <w:col w:w="1960" w:space="400"/>
            <w:col w:w="2040" w:space="320"/>
            <w:col w:w="2220"/>
          </w:cols>
        </w:sectPr>
      </w:pPr>
    </w:p>
    <w:p w14:paraId="2977EDDE" w14:textId="77777777" w:rsidR="00BB043B" w:rsidRDefault="00BB043B">
      <w:pPr>
        <w:spacing w:line="371" w:lineRule="exact"/>
        <w:rPr>
          <w:sz w:val="20"/>
          <w:szCs w:val="20"/>
        </w:rPr>
      </w:pPr>
    </w:p>
    <w:p w14:paraId="78ED1A56" w14:textId="16B92E23" w:rsidR="00BB043B" w:rsidRDefault="00560B05">
      <w:pPr>
        <w:tabs>
          <w:tab w:val="left" w:pos="6220"/>
          <w:tab w:val="left" w:pos="13920"/>
          <w:tab w:val="left" w:pos="16120"/>
        </w:tabs>
        <w:ind w:left="6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95959"/>
        </w:rPr>
        <w:t>Page 1</w:t>
      </w:r>
    </w:p>
    <w:p w14:paraId="3B185A64" w14:textId="7FD517C7" w:rsidR="00BB043B" w:rsidRDefault="00BB043B" w:rsidP="00DB7732">
      <w:pPr>
        <w:tabs>
          <w:tab w:val="left" w:pos="1515"/>
        </w:tabs>
        <w:sectPr w:rsidR="00BB043B">
          <w:type w:val="continuous"/>
          <w:pgSz w:w="16820" w:h="11900" w:orient="landscape"/>
          <w:pgMar w:top="143" w:right="140" w:bottom="0" w:left="180" w:header="0" w:footer="0" w:gutter="0"/>
          <w:cols w:space="720" w:equalWidth="0">
            <w:col w:w="16500"/>
          </w:cols>
        </w:sectPr>
      </w:pPr>
    </w:p>
    <w:p w14:paraId="1B3CFA0A" w14:textId="43514510" w:rsidR="00BB043B" w:rsidRDefault="00233566">
      <w:pPr>
        <w:spacing w:line="20" w:lineRule="exact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94592" behindDoc="0" locked="0" layoutInCell="1" allowOverlap="1" wp14:anchorId="0BC872CC" wp14:editId="69D34F8A">
            <wp:simplePos x="0" y="0"/>
            <wp:positionH relativeFrom="column">
              <wp:posOffset>9681845</wp:posOffset>
            </wp:positionH>
            <wp:positionV relativeFrom="paragraph">
              <wp:posOffset>-31750</wp:posOffset>
            </wp:positionV>
            <wp:extent cx="727582" cy="727582"/>
            <wp:effectExtent l="152400" t="57150" r="149225" b="720725"/>
            <wp:wrapNone/>
            <wp:docPr id="66" name="Picture 66" descr="Parklee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klee Schoo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82" cy="727582"/>
                    </a:xfrm>
                    <a:prstGeom prst="ellipse">
                      <a:avLst/>
                    </a:prstGeom>
                    <a:ln w="9525" cap="rnd">
                      <a:solidFill>
                        <a:srgbClr val="C0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10E1A" w14:textId="77777777" w:rsidR="00BB043B" w:rsidRDefault="00BB043B">
      <w:pPr>
        <w:sectPr w:rsidR="00BB043B">
          <w:pgSz w:w="16820" w:h="11900" w:orient="landscape"/>
          <w:pgMar w:top="143" w:right="140" w:bottom="0" w:left="180" w:header="0" w:footer="0" w:gutter="0"/>
          <w:cols w:space="720" w:equalWidth="0">
            <w:col w:w="16500"/>
          </w:cols>
        </w:sectPr>
      </w:pPr>
    </w:p>
    <w:p w14:paraId="03DB5DB8" w14:textId="38A594FB" w:rsidR="00233566" w:rsidRPr="00233566" w:rsidRDefault="00233566" w:rsidP="00233566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560B05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Progression of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k</w:t>
      </w:r>
      <w:r w:rsidRPr="00560B05">
        <w:rPr>
          <w:rFonts w:ascii="Arial" w:eastAsia="Arial" w:hAnsi="Arial" w:cs="Arial"/>
          <w:b/>
          <w:bCs/>
          <w:sz w:val="24"/>
          <w:szCs w:val="24"/>
          <w:u w:val="single"/>
        </w:rPr>
        <w:t>nowledge</w:t>
      </w:r>
    </w:p>
    <w:p w14:paraId="6720414D" w14:textId="07CD4FA3" w:rsidR="00233566" w:rsidRDefault="009A0AE4" w:rsidP="00233566">
      <w:pPr>
        <w:tabs>
          <w:tab w:val="left" w:pos="15138"/>
        </w:tabs>
      </w:pPr>
      <w:r>
        <w:rPr>
          <w:rFonts w:ascii="Arial" w:eastAsia="Arial" w:hAnsi="Arial" w:cs="Arial"/>
          <w:b/>
          <w:bCs/>
          <w:sz w:val="35"/>
          <w:szCs w:val="35"/>
        </w:rPr>
        <w:t>Programming.</w:t>
      </w:r>
    </w:p>
    <w:p w14:paraId="52CED6D3" w14:textId="36EAC1F9" w:rsidR="00233566" w:rsidRDefault="00233566" w:rsidP="00233566">
      <w:pPr>
        <w:tabs>
          <w:tab w:val="left" w:pos="15138"/>
        </w:tabs>
      </w:pPr>
      <w:r>
        <w:tab/>
      </w:r>
    </w:p>
    <w:p w14:paraId="281CDEBD" w14:textId="005B8A21" w:rsidR="00BB043B" w:rsidRDefault="00233566">
      <w:pPr>
        <w:spacing w:line="27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 wp14:anchorId="4569DEA0" wp14:editId="7E12EBBE">
            <wp:simplePos x="0" y="0"/>
            <wp:positionH relativeFrom="column">
              <wp:posOffset>-6724</wp:posOffset>
            </wp:positionH>
            <wp:positionV relativeFrom="paragraph">
              <wp:posOffset>188264</wp:posOffset>
            </wp:positionV>
            <wp:extent cx="10492753" cy="6250492"/>
            <wp:effectExtent l="0" t="0" r="381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4289" cy="6257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2360"/>
        <w:gridCol w:w="2340"/>
        <w:gridCol w:w="2360"/>
        <w:gridCol w:w="2360"/>
        <w:gridCol w:w="2360"/>
        <w:gridCol w:w="2360"/>
      </w:tblGrid>
      <w:tr w:rsidR="00BB043B" w14:paraId="60BFC6DF" w14:textId="77777777" w:rsidTr="00233566">
        <w:trPr>
          <w:trHeight w:val="467"/>
        </w:trPr>
        <w:tc>
          <w:tcPr>
            <w:tcW w:w="2360" w:type="dxa"/>
            <w:shd w:val="clear" w:color="auto" w:fill="C00000"/>
            <w:vAlign w:val="bottom"/>
          </w:tcPr>
          <w:p w14:paraId="7699CD8D" w14:textId="77777777" w:rsidR="00BB043B" w:rsidRDefault="002A1727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EYFS</w:t>
            </w:r>
          </w:p>
        </w:tc>
        <w:tc>
          <w:tcPr>
            <w:tcW w:w="2360" w:type="dxa"/>
            <w:shd w:val="clear" w:color="auto" w:fill="C00000"/>
            <w:vAlign w:val="bottom"/>
          </w:tcPr>
          <w:p w14:paraId="056F92B6" w14:textId="77777777" w:rsidR="00BB043B" w:rsidRDefault="002A1727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Year 1</w:t>
            </w:r>
          </w:p>
        </w:tc>
        <w:tc>
          <w:tcPr>
            <w:tcW w:w="2340" w:type="dxa"/>
            <w:shd w:val="clear" w:color="auto" w:fill="C00000"/>
            <w:vAlign w:val="bottom"/>
          </w:tcPr>
          <w:p w14:paraId="245C0698" w14:textId="77777777" w:rsidR="00BB043B" w:rsidRDefault="002A1727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Year 2</w:t>
            </w:r>
          </w:p>
        </w:tc>
        <w:tc>
          <w:tcPr>
            <w:tcW w:w="2360" w:type="dxa"/>
            <w:shd w:val="clear" w:color="auto" w:fill="C00000"/>
            <w:vAlign w:val="bottom"/>
          </w:tcPr>
          <w:p w14:paraId="7975AAB7" w14:textId="77777777" w:rsidR="00BB043B" w:rsidRDefault="002A1727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Year 3</w:t>
            </w:r>
          </w:p>
        </w:tc>
        <w:tc>
          <w:tcPr>
            <w:tcW w:w="2360" w:type="dxa"/>
            <w:shd w:val="clear" w:color="auto" w:fill="C00000"/>
            <w:vAlign w:val="bottom"/>
          </w:tcPr>
          <w:p w14:paraId="322322D8" w14:textId="77777777" w:rsidR="00BB043B" w:rsidRDefault="002A1727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Year 4</w:t>
            </w:r>
          </w:p>
        </w:tc>
        <w:tc>
          <w:tcPr>
            <w:tcW w:w="2360" w:type="dxa"/>
            <w:shd w:val="clear" w:color="auto" w:fill="C00000"/>
            <w:vAlign w:val="bottom"/>
          </w:tcPr>
          <w:p w14:paraId="08FC95C2" w14:textId="77777777" w:rsidR="00BB043B" w:rsidRDefault="002A1727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Year 5</w:t>
            </w:r>
          </w:p>
        </w:tc>
        <w:tc>
          <w:tcPr>
            <w:tcW w:w="2360" w:type="dxa"/>
            <w:shd w:val="clear" w:color="auto" w:fill="C00000"/>
            <w:vAlign w:val="bottom"/>
          </w:tcPr>
          <w:p w14:paraId="5D09EC6C" w14:textId="77777777" w:rsidR="00BB043B" w:rsidRDefault="002A1727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Year 6</w:t>
            </w:r>
          </w:p>
        </w:tc>
      </w:tr>
      <w:tr w:rsidR="00BB043B" w14:paraId="2E3E4886" w14:textId="77777777" w:rsidTr="00233566">
        <w:trPr>
          <w:trHeight w:val="68"/>
        </w:trPr>
        <w:tc>
          <w:tcPr>
            <w:tcW w:w="2360" w:type="dxa"/>
            <w:shd w:val="clear" w:color="auto" w:fill="C00000"/>
            <w:vAlign w:val="bottom"/>
          </w:tcPr>
          <w:p w14:paraId="383D3879" w14:textId="77777777" w:rsidR="00BB043B" w:rsidRDefault="00BB043B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shd w:val="clear" w:color="auto" w:fill="C00000"/>
            <w:vAlign w:val="bottom"/>
          </w:tcPr>
          <w:p w14:paraId="1FAC3D2C" w14:textId="77777777" w:rsidR="00BB043B" w:rsidRDefault="00BB043B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shd w:val="clear" w:color="auto" w:fill="C00000"/>
            <w:vAlign w:val="bottom"/>
          </w:tcPr>
          <w:p w14:paraId="2DB371D7" w14:textId="77777777" w:rsidR="00BB043B" w:rsidRDefault="00BB043B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shd w:val="clear" w:color="auto" w:fill="C00000"/>
            <w:vAlign w:val="bottom"/>
          </w:tcPr>
          <w:p w14:paraId="58230910" w14:textId="77777777" w:rsidR="00BB043B" w:rsidRDefault="00BB043B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shd w:val="clear" w:color="auto" w:fill="C00000"/>
            <w:vAlign w:val="bottom"/>
          </w:tcPr>
          <w:p w14:paraId="531FA159" w14:textId="77777777" w:rsidR="00BB043B" w:rsidRDefault="00BB043B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shd w:val="clear" w:color="auto" w:fill="C00000"/>
            <w:vAlign w:val="bottom"/>
          </w:tcPr>
          <w:p w14:paraId="7F7DBACE" w14:textId="77777777" w:rsidR="00BB043B" w:rsidRDefault="00BB043B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shd w:val="clear" w:color="auto" w:fill="C00000"/>
            <w:vAlign w:val="bottom"/>
          </w:tcPr>
          <w:p w14:paraId="15746B1F" w14:textId="77777777" w:rsidR="00BB043B" w:rsidRDefault="00BB043B">
            <w:pPr>
              <w:rPr>
                <w:sz w:val="13"/>
                <w:szCs w:val="13"/>
              </w:rPr>
            </w:pPr>
          </w:p>
        </w:tc>
      </w:tr>
    </w:tbl>
    <w:p w14:paraId="2671025D" w14:textId="77777777" w:rsidR="00BB043B" w:rsidRDefault="00BB043B">
      <w:pPr>
        <w:spacing w:line="143" w:lineRule="exact"/>
        <w:rPr>
          <w:sz w:val="20"/>
          <w:szCs w:val="20"/>
        </w:rPr>
      </w:pPr>
    </w:p>
    <w:p w14:paraId="587480C7" w14:textId="77777777" w:rsidR="00BB043B" w:rsidRDefault="00BB043B">
      <w:pPr>
        <w:sectPr w:rsidR="00BB043B">
          <w:type w:val="continuous"/>
          <w:pgSz w:w="16820" w:h="11900" w:orient="landscape"/>
          <w:pgMar w:top="143" w:right="140" w:bottom="0" w:left="180" w:header="0" w:footer="0" w:gutter="0"/>
          <w:cols w:space="720" w:equalWidth="0">
            <w:col w:w="16500"/>
          </w:cols>
        </w:sectPr>
      </w:pPr>
    </w:p>
    <w:p w14:paraId="087D27B7" w14:textId="77777777" w:rsidR="00BB043B" w:rsidRDefault="002A1727">
      <w:pPr>
        <w:spacing w:line="247" w:lineRule="auto"/>
        <w:ind w:left="120" w:right="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know that being able to follow and give simple instructions is important in computing.</w:t>
      </w:r>
    </w:p>
    <w:p w14:paraId="44694DA7" w14:textId="77777777" w:rsidR="00BB043B" w:rsidRDefault="00BB043B">
      <w:pPr>
        <w:spacing w:line="228" w:lineRule="exact"/>
        <w:rPr>
          <w:sz w:val="20"/>
          <w:szCs w:val="20"/>
        </w:rPr>
      </w:pPr>
    </w:p>
    <w:p w14:paraId="16D4E606" w14:textId="77777777" w:rsidR="00BB043B" w:rsidRDefault="002A1727">
      <w:pPr>
        <w:spacing w:line="245" w:lineRule="auto"/>
        <w:ind w:left="120" w:right="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To understand </w:t>
      </w:r>
      <w:r>
        <w:rPr>
          <w:rFonts w:ascii="Arial" w:eastAsia="Arial" w:hAnsi="Arial" w:cs="Arial"/>
          <w:sz w:val="18"/>
          <w:szCs w:val="18"/>
        </w:rPr>
        <w:t>that it is important for instructions to be in the right order.</w:t>
      </w:r>
    </w:p>
    <w:p w14:paraId="00892C4E" w14:textId="77777777" w:rsidR="00BB043B" w:rsidRDefault="00BB043B">
      <w:pPr>
        <w:spacing w:line="230" w:lineRule="exact"/>
        <w:rPr>
          <w:sz w:val="20"/>
          <w:szCs w:val="20"/>
        </w:rPr>
      </w:pPr>
    </w:p>
    <w:p w14:paraId="297561B0" w14:textId="77777777" w:rsidR="00BB043B" w:rsidRDefault="002A1727">
      <w:pPr>
        <w:spacing w:line="245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understand why a set of instructions may have gone wrong.</w:t>
      </w:r>
    </w:p>
    <w:p w14:paraId="17315D01" w14:textId="77777777" w:rsidR="00BB043B" w:rsidRDefault="00BB043B">
      <w:pPr>
        <w:spacing w:line="230" w:lineRule="exact"/>
        <w:rPr>
          <w:sz w:val="20"/>
          <w:szCs w:val="20"/>
        </w:rPr>
      </w:pPr>
    </w:p>
    <w:p w14:paraId="5BC9B9F4" w14:textId="77777777" w:rsidR="00BB043B" w:rsidRDefault="002A1727">
      <w:pPr>
        <w:spacing w:line="267" w:lineRule="auto"/>
        <w:ind w:left="120" w:right="20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To know that you can program a Bee-Bot with some simple commands.</w:t>
      </w:r>
    </w:p>
    <w:p w14:paraId="64EFABE1" w14:textId="77777777" w:rsidR="00BB043B" w:rsidRDefault="00BB043B">
      <w:pPr>
        <w:spacing w:line="212" w:lineRule="exact"/>
        <w:rPr>
          <w:sz w:val="20"/>
          <w:szCs w:val="20"/>
        </w:rPr>
      </w:pPr>
    </w:p>
    <w:p w14:paraId="59A1BDFD" w14:textId="77777777" w:rsidR="00BB043B" w:rsidRDefault="002A1727">
      <w:pPr>
        <w:spacing w:line="247" w:lineRule="auto"/>
        <w:ind w:left="120" w:righ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To understand that debugging means how to fix some simple </w:t>
      </w:r>
      <w:r>
        <w:rPr>
          <w:rFonts w:ascii="Arial" w:eastAsia="Arial" w:hAnsi="Arial" w:cs="Arial"/>
          <w:sz w:val="18"/>
          <w:szCs w:val="18"/>
        </w:rPr>
        <w:t>programming errors.</w:t>
      </w:r>
    </w:p>
    <w:p w14:paraId="2D02784A" w14:textId="77777777" w:rsidR="00BB043B" w:rsidRDefault="00BB043B">
      <w:pPr>
        <w:spacing w:line="228" w:lineRule="exact"/>
        <w:rPr>
          <w:sz w:val="20"/>
          <w:szCs w:val="20"/>
        </w:rPr>
      </w:pPr>
    </w:p>
    <w:p w14:paraId="52CD7F81" w14:textId="77777777" w:rsidR="00BB043B" w:rsidRDefault="002A1727">
      <w:pPr>
        <w:spacing w:line="267" w:lineRule="auto"/>
        <w:ind w:left="120" w:right="16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To understand that an algorithm is a set of clear and precise instructions.</w:t>
      </w:r>
    </w:p>
    <w:p w14:paraId="30A162CA" w14:textId="23F9B8F8" w:rsidR="00BB043B" w:rsidRDefault="00BB043B">
      <w:pPr>
        <w:spacing w:line="20" w:lineRule="exact"/>
        <w:rPr>
          <w:sz w:val="20"/>
          <w:szCs w:val="20"/>
        </w:rPr>
      </w:pPr>
    </w:p>
    <w:p w14:paraId="3A579A94" w14:textId="77777777" w:rsidR="00BB043B" w:rsidRDefault="002A17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DD1E646" w14:textId="77777777" w:rsidR="00BB043B" w:rsidRDefault="002A1727">
      <w:pPr>
        <w:spacing w:line="247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understand that an algorithm is when instructions are put in an exact order.</w:t>
      </w:r>
    </w:p>
    <w:p w14:paraId="087BE25A" w14:textId="77777777" w:rsidR="00BB043B" w:rsidRDefault="00BB043B">
      <w:pPr>
        <w:spacing w:line="228" w:lineRule="exact"/>
        <w:rPr>
          <w:sz w:val="20"/>
          <w:szCs w:val="20"/>
        </w:rPr>
      </w:pPr>
    </w:p>
    <w:p w14:paraId="13A73EC9" w14:textId="77777777" w:rsidR="00BB043B" w:rsidRDefault="002A1727">
      <w:pPr>
        <w:spacing w:line="266" w:lineRule="auto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To know that input devices get information into a computer and that output </w:t>
      </w:r>
      <w:r>
        <w:rPr>
          <w:rFonts w:ascii="Arial" w:eastAsia="Arial" w:hAnsi="Arial" w:cs="Arial"/>
          <w:sz w:val="17"/>
          <w:szCs w:val="17"/>
        </w:rPr>
        <w:t>devices get information out of a computer.</w:t>
      </w:r>
    </w:p>
    <w:p w14:paraId="12205F51" w14:textId="77777777" w:rsidR="00BB043B" w:rsidRDefault="00BB043B">
      <w:pPr>
        <w:spacing w:line="213" w:lineRule="exact"/>
        <w:rPr>
          <w:sz w:val="20"/>
          <w:szCs w:val="20"/>
        </w:rPr>
      </w:pPr>
    </w:p>
    <w:p w14:paraId="7EF56609" w14:textId="77777777" w:rsidR="00BB043B" w:rsidRDefault="002A1727">
      <w:pPr>
        <w:spacing w:line="248" w:lineRule="auto"/>
        <w:ind w:right="2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understand that decomposition means breaking a problem into manageable chunks and that it is important in computing.</w:t>
      </w:r>
    </w:p>
    <w:p w14:paraId="27586FA4" w14:textId="77777777" w:rsidR="00BB043B" w:rsidRDefault="00BB043B">
      <w:pPr>
        <w:spacing w:line="229" w:lineRule="exact"/>
        <w:rPr>
          <w:sz w:val="20"/>
          <w:szCs w:val="20"/>
        </w:rPr>
      </w:pPr>
    </w:p>
    <w:p w14:paraId="06BFB089" w14:textId="77777777" w:rsidR="00BB043B" w:rsidRDefault="002A1727">
      <w:pPr>
        <w:spacing w:line="247" w:lineRule="auto"/>
        <w:ind w:right="3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know that we call errors in an algorithm 'bugs' and fixing these 'debugging'.</w:t>
      </w:r>
    </w:p>
    <w:p w14:paraId="02E435F7" w14:textId="77777777" w:rsidR="00BB043B" w:rsidRDefault="00BB043B">
      <w:pPr>
        <w:spacing w:line="228" w:lineRule="exact"/>
        <w:rPr>
          <w:sz w:val="20"/>
          <w:szCs w:val="20"/>
        </w:rPr>
      </w:pPr>
    </w:p>
    <w:p w14:paraId="07F6EF12" w14:textId="77777777" w:rsidR="00BB043B" w:rsidRDefault="002A1727">
      <w:pPr>
        <w:spacing w:line="269" w:lineRule="auto"/>
        <w:ind w:right="2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To unders</w:t>
      </w:r>
      <w:r>
        <w:rPr>
          <w:rFonts w:ascii="Arial" w:eastAsia="Arial" w:hAnsi="Arial" w:cs="Arial"/>
          <w:sz w:val="17"/>
          <w:szCs w:val="17"/>
        </w:rPr>
        <w:t>tand the basic functions of a Bee-Bot.</w:t>
      </w:r>
    </w:p>
    <w:p w14:paraId="273E2AB5" w14:textId="77777777" w:rsidR="00BB043B" w:rsidRDefault="00BB043B">
      <w:pPr>
        <w:spacing w:line="210" w:lineRule="exact"/>
        <w:rPr>
          <w:sz w:val="20"/>
          <w:szCs w:val="20"/>
        </w:rPr>
      </w:pPr>
    </w:p>
    <w:p w14:paraId="16F92FD3" w14:textId="77777777" w:rsidR="00BB043B" w:rsidRDefault="002A1727">
      <w:pPr>
        <w:spacing w:line="245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know that you can use a camera/tablet to make simple videos.</w:t>
      </w:r>
    </w:p>
    <w:p w14:paraId="70AC6038" w14:textId="77777777" w:rsidR="00BB043B" w:rsidRDefault="00BB043B">
      <w:pPr>
        <w:spacing w:line="230" w:lineRule="exact"/>
        <w:rPr>
          <w:sz w:val="20"/>
          <w:szCs w:val="20"/>
        </w:rPr>
      </w:pPr>
    </w:p>
    <w:p w14:paraId="1FF42D22" w14:textId="77777777" w:rsidR="00BB043B" w:rsidRDefault="002A1727">
      <w:pPr>
        <w:spacing w:line="267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To know that algorithms move a bee-bot accurately to a chosen destination.</w:t>
      </w:r>
    </w:p>
    <w:p w14:paraId="7574390E" w14:textId="77777777" w:rsidR="00BB043B" w:rsidRDefault="002A17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6BDC7C6" w14:textId="77777777" w:rsidR="00BB043B" w:rsidRDefault="002A1727">
      <w:pPr>
        <w:spacing w:line="248" w:lineRule="auto"/>
        <w:ind w:righ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To understand what machine learning is and how that enables computers to </w:t>
      </w:r>
      <w:r>
        <w:rPr>
          <w:rFonts w:ascii="Arial" w:eastAsia="Arial" w:hAnsi="Arial" w:cs="Arial"/>
          <w:sz w:val="18"/>
          <w:szCs w:val="18"/>
        </w:rPr>
        <w:t>make predictions.</w:t>
      </w:r>
    </w:p>
    <w:p w14:paraId="39A5A9CF" w14:textId="77777777" w:rsidR="00BB043B" w:rsidRDefault="00BB043B">
      <w:pPr>
        <w:spacing w:line="227" w:lineRule="exact"/>
        <w:rPr>
          <w:sz w:val="20"/>
          <w:szCs w:val="20"/>
        </w:rPr>
      </w:pPr>
    </w:p>
    <w:p w14:paraId="23702A7D" w14:textId="77777777" w:rsidR="00BB043B" w:rsidRDefault="002A1727">
      <w:pPr>
        <w:spacing w:line="266" w:lineRule="auto"/>
        <w:ind w:right="1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To know that loops in programming are where you set a certain instruction (or instructions) to be repeated multiple times.</w:t>
      </w:r>
    </w:p>
    <w:p w14:paraId="211AD168" w14:textId="77777777" w:rsidR="00BB043B" w:rsidRDefault="00BB043B">
      <w:pPr>
        <w:spacing w:line="212" w:lineRule="exact"/>
        <w:rPr>
          <w:sz w:val="20"/>
          <w:szCs w:val="20"/>
        </w:rPr>
      </w:pPr>
    </w:p>
    <w:p w14:paraId="1CE04E03" w14:textId="77777777" w:rsidR="00BB043B" w:rsidRDefault="002A1727">
      <w:pPr>
        <w:spacing w:line="247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know that abstraction is the removing of unnecessary detail to help solve a problem.</w:t>
      </w:r>
    </w:p>
    <w:p w14:paraId="641D8AA6" w14:textId="77777777" w:rsidR="00BB043B" w:rsidRDefault="00BB043B">
      <w:pPr>
        <w:spacing w:line="228" w:lineRule="exact"/>
        <w:rPr>
          <w:sz w:val="20"/>
          <w:szCs w:val="20"/>
        </w:rPr>
      </w:pPr>
    </w:p>
    <w:p w14:paraId="5C5D0008" w14:textId="77777777" w:rsidR="00BB043B" w:rsidRDefault="002A1727">
      <w:pPr>
        <w:spacing w:line="266" w:lineRule="auto"/>
        <w:ind w:right="26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To know that coding is w</w:t>
      </w:r>
      <w:r>
        <w:rPr>
          <w:rFonts w:ascii="Arial" w:eastAsia="Arial" w:hAnsi="Arial" w:cs="Arial"/>
          <w:sz w:val="17"/>
          <w:szCs w:val="17"/>
        </w:rPr>
        <w:t>riting in a special language so that the computer understands what to do.</w:t>
      </w:r>
    </w:p>
    <w:p w14:paraId="76D72B2A" w14:textId="77777777" w:rsidR="00BB043B" w:rsidRDefault="00BB043B">
      <w:pPr>
        <w:spacing w:line="213" w:lineRule="exact"/>
        <w:rPr>
          <w:sz w:val="20"/>
          <w:szCs w:val="20"/>
        </w:rPr>
      </w:pPr>
    </w:p>
    <w:p w14:paraId="379FD88E" w14:textId="77777777" w:rsidR="00BB043B" w:rsidRDefault="002A1727">
      <w:pPr>
        <w:spacing w:line="247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understand that the character in ScratchJr is controlled by the programming blocks.</w:t>
      </w:r>
    </w:p>
    <w:p w14:paraId="0A438174" w14:textId="77777777" w:rsidR="00BB043B" w:rsidRDefault="00BB043B">
      <w:pPr>
        <w:spacing w:line="228" w:lineRule="exact"/>
        <w:rPr>
          <w:sz w:val="20"/>
          <w:szCs w:val="20"/>
        </w:rPr>
      </w:pPr>
    </w:p>
    <w:p w14:paraId="5AC9E5A7" w14:textId="77777777" w:rsidR="00BB043B" w:rsidRDefault="002A1727">
      <w:pPr>
        <w:spacing w:line="247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know that you can write a program to create a musical instrument or tell a joke.</w:t>
      </w:r>
    </w:p>
    <w:p w14:paraId="0E7C1F72" w14:textId="77777777" w:rsidR="00BB043B" w:rsidRDefault="002A17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ACF21D8" w14:textId="77777777" w:rsidR="00BB043B" w:rsidRDefault="002A1727">
      <w:pPr>
        <w:spacing w:line="247" w:lineRule="auto"/>
        <w:ind w:right="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know</w:t>
      </w:r>
      <w:r>
        <w:rPr>
          <w:rFonts w:ascii="Arial" w:eastAsia="Arial" w:hAnsi="Arial" w:cs="Arial"/>
          <w:sz w:val="18"/>
          <w:szCs w:val="18"/>
        </w:rPr>
        <w:t xml:space="preserve"> that Scratch is a programming language and some of its basic functions.</w:t>
      </w:r>
    </w:p>
    <w:p w14:paraId="0752359C" w14:textId="77777777" w:rsidR="00BB043B" w:rsidRDefault="00BB043B">
      <w:pPr>
        <w:spacing w:line="228" w:lineRule="exact"/>
        <w:rPr>
          <w:sz w:val="20"/>
          <w:szCs w:val="20"/>
        </w:rPr>
      </w:pPr>
    </w:p>
    <w:p w14:paraId="77DF68DA" w14:textId="77777777" w:rsidR="00BB043B" w:rsidRDefault="002A1727">
      <w:pPr>
        <w:spacing w:line="245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understand how to use loops to improve programming.</w:t>
      </w:r>
    </w:p>
    <w:p w14:paraId="50C66277" w14:textId="77777777" w:rsidR="00BB043B" w:rsidRDefault="00BB043B">
      <w:pPr>
        <w:spacing w:line="230" w:lineRule="exact"/>
        <w:rPr>
          <w:sz w:val="20"/>
          <w:szCs w:val="20"/>
        </w:rPr>
      </w:pPr>
    </w:p>
    <w:p w14:paraId="65BC3F07" w14:textId="77777777" w:rsidR="00BB043B" w:rsidRDefault="002A1727">
      <w:pPr>
        <w:spacing w:line="245" w:lineRule="auto"/>
        <w:ind w:right="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understand how decomposition is used in programming.</w:t>
      </w:r>
    </w:p>
    <w:p w14:paraId="01CADA8B" w14:textId="77777777" w:rsidR="00BB043B" w:rsidRDefault="00BB043B">
      <w:pPr>
        <w:spacing w:line="230" w:lineRule="exact"/>
        <w:rPr>
          <w:sz w:val="20"/>
          <w:szCs w:val="20"/>
        </w:rPr>
      </w:pPr>
    </w:p>
    <w:p w14:paraId="5E2EC8A8" w14:textId="77777777" w:rsidR="00BB043B" w:rsidRDefault="002A1727">
      <w:pPr>
        <w:spacing w:line="245" w:lineRule="auto"/>
        <w:ind w:righ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understand that you can remix and adapt existing code.</w:t>
      </w:r>
    </w:p>
    <w:p w14:paraId="43D4BDC9" w14:textId="77777777" w:rsidR="00BB043B" w:rsidRDefault="002A17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3818FF3" w14:textId="77777777" w:rsidR="00BB043B" w:rsidRDefault="002A1727">
      <w:pPr>
        <w:spacing w:line="248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unders</w:t>
      </w:r>
      <w:r>
        <w:rPr>
          <w:rFonts w:ascii="Arial" w:eastAsia="Arial" w:hAnsi="Arial" w:cs="Arial"/>
          <w:sz w:val="18"/>
          <w:szCs w:val="18"/>
        </w:rPr>
        <w:t>tand that a variable is a value that can change (depending on conditions) and know that you can create them in Scratch.</w:t>
      </w:r>
    </w:p>
    <w:p w14:paraId="2C7C4581" w14:textId="77777777" w:rsidR="00BB043B" w:rsidRDefault="00BB043B">
      <w:pPr>
        <w:spacing w:line="229" w:lineRule="exact"/>
        <w:rPr>
          <w:sz w:val="20"/>
          <w:szCs w:val="20"/>
        </w:rPr>
      </w:pPr>
    </w:p>
    <w:p w14:paraId="368332BE" w14:textId="77777777" w:rsidR="00BB043B" w:rsidRDefault="002A1727">
      <w:pPr>
        <w:spacing w:line="245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know what a conditional statement is in programming.</w:t>
      </w:r>
    </w:p>
    <w:p w14:paraId="623E646F" w14:textId="77777777" w:rsidR="00BB043B" w:rsidRDefault="00BB043B">
      <w:pPr>
        <w:spacing w:line="230" w:lineRule="exact"/>
        <w:rPr>
          <w:sz w:val="20"/>
          <w:szCs w:val="20"/>
        </w:rPr>
      </w:pPr>
    </w:p>
    <w:p w14:paraId="0E9FE61F" w14:textId="77777777" w:rsidR="00BB043B" w:rsidRDefault="002A1727">
      <w:pPr>
        <w:spacing w:line="267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To understand that variables can help you to create a quiz on Scratch.</w:t>
      </w:r>
    </w:p>
    <w:p w14:paraId="274BE70A" w14:textId="77777777" w:rsidR="00BB043B" w:rsidRDefault="00BB043B">
      <w:pPr>
        <w:spacing w:line="212" w:lineRule="exact"/>
        <w:rPr>
          <w:sz w:val="20"/>
          <w:szCs w:val="20"/>
        </w:rPr>
      </w:pPr>
    </w:p>
    <w:p w14:paraId="25EB31D1" w14:textId="77777777" w:rsidR="00BB043B" w:rsidRDefault="002A1727">
      <w:pPr>
        <w:spacing w:line="265" w:lineRule="auto"/>
        <w:ind w:right="22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To kno</w:t>
      </w:r>
      <w:r>
        <w:rPr>
          <w:rFonts w:ascii="Arial" w:eastAsia="Arial" w:hAnsi="Arial" w:cs="Arial"/>
          <w:sz w:val="17"/>
          <w:szCs w:val="17"/>
        </w:rPr>
        <w:t>w that combining computational thinking skills (sequence, abstraction, decomposition etc) can help you to solve a problem.</w:t>
      </w:r>
    </w:p>
    <w:p w14:paraId="4AE2E7D5" w14:textId="77777777" w:rsidR="00BB043B" w:rsidRDefault="00BB043B">
      <w:pPr>
        <w:spacing w:line="217" w:lineRule="exact"/>
        <w:rPr>
          <w:sz w:val="20"/>
          <w:szCs w:val="20"/>
        </w:rPr>
      </w:pPr>
    </w:p>
    <w:p w14:paraId="7DE4A619" w14:textId="77777777" w:rsidR="00BB043B" w:rsidRDefault="002A1727">
      <w:pPr>
        <w:spacing w:line="266" w:lineRule="auto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To understand that pattern recognition means identifying patterns to help them work out how the code works.</w:t>
      </w:r>
    </w:p>
    <w:p w14:paraId="47C51779" w14:textId="77777777" w:rsidR="00BB043B" w:rsidRDefault="00BB043B">
      <w:pPr>
        <w:spacing w:line="213" w:lineRule="exact"/>
        <w:rPr>
          <w:sz w:val="20"/>
          <w:szCs w:val="20"/>
        </w:rPr>
      </w:pPr>
    </w:p>
    <w:p w14:paraId="6F2269AD" w14:textId="77777777" w:rsidR="00BB043B" w:rsidRDefault="002A1727">
      <w:pPr>
        <w:spacing w:line="248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To understand that </w:t>
      </w:r>
      <w:r>
        <w:rPr>
          <w:rFonts w:ascii="Arial" w:eastAsia="Arial" w:hAnsi="Arial" w:cs="Arial"/>
          <w:sz w:val="18"/>
          <w:szCs w:val="18"/>
        </w:rPr>
        <w:t>algorithms can be used for a number of purposes e.g. animation, games design etc.</w:t>
      </w:r>
    </w:p>
    <w:p w14:paraId="163D0132" w14:textId="3E39BF03" w:rsidR="00BB043B" w:rsidRDefault="00BB043B">
      <w:pPr>
        <w:spacing w:line="20" w:lineRule="exact"/>
        <w:rPr>
          <w:sz w:val="20"/>
          <w:szCs w:val="20"/>
        </w:rPr>
      </w:pPr>
    </w:p>
    <w:p w14:paraId="3D638BA5" w14:textId="77777777" w:rsidR="00BB043B" w:rsidRDefault="002A17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EF1006D" w14:textId="77777777" w:rsidR="00BB043B" w:rsidRDefault="002A1727">
      <w:pPr>
        <w:spacing w:line="266" w:lineRule="auto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To know that a soundtrack is music for a film/video and that one way of composing these is on programming software.</w:t>
      </w:r>
    </w:p>
    <w:p w14:paraId="6EAA1403" w14:textId="77777777" w:rsidR="00BB043B" w:rsidRDefault="00BB043B">
      <w:pPr>
        <w:spacing w:line="213" w:lineRule="exact"/>
        <w:rPr>
          <w:sz w:val="20"/>
          <w:szCs w:val="20"/>
        </w:rPr>
      </w:pPr>
    </w:p>
    <w:p w14:paraId="0DCE9CB2" w14:textId="77777777" w:rsidR="00BB043B" w:rsidRDefault="002A1727">
      <w:pPr>
        <w:spacing w:line="248" w:lineRule="auto"/>
        <w:ind w:right="1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understand that using loops can make the process of</w:t>
      </w:r>
      <w:r>
        <w:rPr>
          <w:rFonts w:ascii="Arial" w:eastAsia="Arial" w:hAnsi="Arial" w:cs="Arial"/>
          <w:sz w:val="18"/>
          <w:szCs w:val="18"/>
        </w:rPr>
        <w:t xml:space="preserve"> writing music simpler and more effective.</w:t>
      </w:r>
    </w:p>
    <w:p w14:paraId="4A5E17D4" w14:textId="77777777" w:rsidR="00BB043B" w:rsidRDefault="00BB043B">
      <w:pPr>
        <w:spacing w:line="227" w:lineRule="exact"/>
        <w:rPr>
          <w:sz w:val="20"/>
          <w:szCs w:val="20"/>
        </w:rPr>
      </w:pPr>
    </w:p>
    <w:p w14:paraId="16C4FE94" w14:textId="77777777" w:rsidR="00BB043B" w:rsidRDefault="002A1727">
      <w:pPr>
        <w:spacing w:line="245" w:lineRule="auto"/>
        <w:ind w:right="2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know how to adapt their code while performing their music.</w:t>
      </w:r>
    </w:p>
    <w:p w14:paraId="1E673016" w14:textId="77777777" w:rsidR="00BB043B" w:rsidRDefault="00BB043B">
      <w:pPr>
        <w:spacing w:line="230" w:lineRule="exact"/>
        <w:rPr>
          <w:sz w:val="20"/>
          <w:szCs w:val="20"/>
        </w:rPr>
      </w:pPr>
    </w:p>
    <w:p w14:paraId="77AC77EF" w14:textId="77777777" w:rsidR="00BB043B" w:rsidRDefault="002A1727">
      <w:pPr>
        <w:spacing w:line="269" w:lineRule="auto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To know that a Micro:bit is a programmable device.</w:t>
      </w:r>
    </w:p>
    <w:p w14:paraId="2E81F1A7" w14:textId="77777777" w:rsidR="00BB043B" w:rsidRDefault="00BB043B">
      <w:pPr>
        <w:spacing w:line="210" w:lineRule="exact"/>
        <w:rPr>
          <w:sz w:val="20"/>
          <w:szCs w:val="20"/>
        </w:rPr>
      </w:pPr>
    </w:p>
    <w:p w14:paraId="4A2067D0" w14:textId="77777777" w:rsidR="00BB043B" w:rsidRDefault="002A1727">
      <w:pPr>
        <w:spacing w:line="247" w:lineRule="auto"/>
        <w:ind w:right="2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know that Micro:bit uses a block coding language similar to Scratch.</w:t>
      </w:r>
    </w:p>
    <w:p w14:paraId="583B6FBA" w14:textId="77777777" w:rsidR="00BB043B" w:rsidRDefault="00BB043B">
      <w:pPr>
        <w:spacing w:line="228" w:lineRule="exact"/>
        <w:rPr>
          <w:sz w:val="20"/>
          <w:szCs w:val="20"/>
        </w:rPr>
      </w:pPr>
    </w:p>
    <w:p w14:paraId="7B3A1240" w14:textId="77777777" w:rsidR="00BB043B" w:rsidRDefault="002A1727">
      <w:pPr>
        <w:spacing w:line="247" w:lineRule="auto"/>
        <w:ind w:right="5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understand and recogn</w:t>
      </w:r>
      <w:r>
        <w:rPr>
          <w:rFonts w:ascii="Arial" w:eastAsia="Arial" w:hAnsi="Arial" w:cs="Arial"/>
          <w:sz w:val="18"/>
          <w:szCs w:val="18"/>
        </w:rPr>
        <w:t>ise coding structures including variables.</w:t>
      </w:r>
    </w:p>
    <w:p w14:paraId="7DDB1FBA" w14:textId="77777777" w:rsidR="00BB043B" w:rsidRDefault="00BB043B">
      <w:pPr>
        <w:spacing w:line="228" w:lineRule="exact"/>
        <w:rPr>
          <w:sz w:val="20"/>
          <w:szCs w:val="20"/>
        </w:rPr>
      </w:pPr>
    </w:p>
    <w:p w14:paraId="5A5D13C9" w14:textId="77777777" w:rsidR="00BB043B" w:rsidRDefault="002A1727">
      <w:pPr>
        <w:spacing w:line="266" w:lineRule="auto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To know what techniques to use to create a program for a specific purpose (including decomposition).</w:t>
      </w:r>
    </w:p>
    <w:p w14:paraId="3FCCF18B" w14:textId="77777777" w:rsidR="00BB043B" w:rsidRDefault="002A17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45B2E13" w14:textId="77777777" w:rsidR="00BB043B" w:rsidRDefault="002A1727">
      <w:pPr>
        <w:spacing w:line="266" w:lineRule="auto"/>
        <w:ind w:right="28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To know that there are text-based programming languages such as Logo and Python.</w:t>
      </w:r>
    </w:p>
    <w:p w14:paraId="29035ACE" w14:textId="77777777" w:rsidR="00BB043B" w:rsidRDefault="00BB043B">
      <w:pPr>
        <w:spacing w:line="213" w:lineRule="exact"/>
        <w:rPr>
          <w:sz w:val="20"/>
          <w:szCs w:val="20"/>
        </w:rPr>
      </w:pPr>
    </w:p>
    <w:p w14:paraId="00BF6AC1" w14:textId="77777777" w:rsidR="00BB043B" w:rsidRDefault="002A1727">
      <w:pPr>
        <w:spacing w:line="269" w:lineRule="auto"/>
        <w:ind w:right="18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To know that nested loops </w:t>
      </w:r>
      <w:r>
        <w:rPr>
          <w:rFonts w:ascii="Arial" w:eastAsia="Arial" w:hAnsi="Arial" w:cs="Arial"/>
          <w:sz w:val="17"/>
          <w:szCs w:val="17"/>
        </w:rPr>
        <w:t>are loops inside of loops.</w:t>
      </w:r>
    </w:p>
    <w:p w14:paraId="4A6F2064" w14:textId="77777777" w:rsidR="00BB043B" w:rsidRDefault="00BB043B">
      <w:pPr>
        <w:spacing w:line="210" w:lineRule="exact"/>
        <w:rPr>
          <w:sz w:val="20"/>
          <w:szCs w:val="20"/>
        </w:rPr>
      </w:pPr>
    </w:p>
    <w:p w14:paraId="243A719A" w14:textId="77777777" w:rsidR="00BB043B" w:rsidRDefault="002A1727">
      <w:pPr>
        <w:spacing w:line="245" w:lineRule="auto"/>
        <w:ind w:right="3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understand the use of random numbers and remix Python code.</w:t>
      </w:r>
    </w:p>
    <w:p w14:paraId="7124D4A5" w14:textId="77777777" w:rsidR="00BB043B" w:rsidRDefault="00BB043B">
      <w:pPr>
        <w:spacing w:line="5171" w:lineRule="exact"/>
        <w:rPr>
          <w:sz w:val="20"/>
          <w:szCs w:val="20"/>
        </w:rPr>
      </w:pPr>
    </w:p>
    <w:p w14:paraId="2CFEA485" w14:textId="77777777" w:rsidR="00BB043B" w:rsidRDefault="00BB043B">
      <w:pPr>
        <w:sectPr w:rsidR="00BB043B">
          <w:type w:val="continuous"/>
          <w:pgSz w:w="16820" w:h="11900" w:orient="landscape"/>
          <w:pgMar w:top="143" w:right="140" w:bottom="0" w:left="180" w:header="0" w:footer="0" w:gutter="0"/>
          <w:cols w:num="7" w:space="720" w:equalWidth="0">
            <w:col w:w="2220" w:space="260"/>
            <w:col w:w="2100" w:space="260"/>
            <w:col w:w="2040" w:space="320"/>
            <w:col w:w="2020" w:space="340"/>
            <w:col w:w="2080" w:space="280"/>
            <w:col w:w="2060" w:space="300"/>
            <w:col w:w="2220"/>
          </w:cols>
        </w:sectPr>
      </w:pPr>
    </w:p>
    <w:p w14:paraId="3FFA4F6B" w14:textId="77777777" w:rsidR="00BB043B" w:rsidRDefault="00BB043B">
      <w:pPr>
        <w:spacing w:line="200" w:lineRule="exact"/>
        <w:rPr>
          <w:sz w:val="20"/>
          <w:szCs w:val="20"/>
        </w:rPr>
      </w:pPr>
    </w:p>
    <w:p w14:paraId="00C59231" w14:textId="77777777" w:rsidR="00BB043B" w:rsidRDefault="00BB043B">
      <w:pPr>
        <w:spacing w:line="200" w:lineRule="exact"/>
        <w:rPr>
          <w:sz w:val="20"/>
          <w:szCs w:val="20"/>
        </w:rPr>
      </w:pPr>
    </w:p>
    <w:p w14:paraId="36861EDE" w14:textId="77777777" w:rsidR="00BB043B" w:rsidRDefault="00BB043B">
      <w:pPr>
        <w:spacing w:line="200" w:lineRule="exact"/>
        <w:rPr>
          <w:sz w:val="20"/>
          <w:szCs w:val="20"/>
        </w:rPr>
      </w:pPr>
    </w:p>
    <w:p w14:paraId="525B05E9" w14:textId="77777777" w:rsidR="00BB043B" w:rsidRDefault="00BB043B">
      <w:pPr>
        <w:spacing w:line="200" w:lineRule="exact"/>
        <w:rPr>
          <w:sz w:val="20"/>
          <w:szCs w:val="20"/>
        </w:rPr>
      </w:pPr>
    </w:p>
    <w:p w14:paraId="08FEAA18" w14:textId="77777777" w:rsidR="00BB043B" w:rsidRDefault="00BB043B">
      <w:pPr>
        <w:spacing w:line="200" w:lineRule="exact"/>
        <w:rPr>
          <w:sz w:val="20"/>
          <w:szCs w:val="20"/>
        </w:rPr>
      </w:pPr>
    </w:p>
    <w:p w14:paraId="2CD00428" w14:textId="77777777" w:rsidR="00BB043B" w:rsidRDefault="00BB043B">
      <w:pPr>
        <w:spacing w:line="200" w:lineRule="exact"/>
        <w:rPr>
          <w:sz w:val="20"/>
          <w:szCs w:val="20"/>
        </w:rPr>
      </w:pPr>
    </w:p>
    <w:p w14:paraId="433C372A" w14:textId="77777777" w:rsidR="00BB043B" w:rsidRDefault="00BB043B">
      <w:pPr>
        <w:spacing w:line="200" w:lineRule="exact"/>
        <w:rPr>
          <w:sz w:val="20"/>
          <w:szCs w:val="20"/>
        </w:rPr>
      </w:pPr>
    </w:p>
    <w:p w14:paraId="12989769" w14:textId="77777777" w:rsidR="00BB043B" w:rsidRDefault="00BB043B">
      <w:pPr>
        <w:spacing w:line="396" w:lineRule="exact"/>
        <w:rPr>
          <w:sz w:val="20"/>
          <w:szCs w:val="20"/>
        </w:rPr>
      </w:pPr>
    </w:p>
    <w:p w14:paraId="02F5483A" w14:textId="54A8A0F9" w:rsidR="00BB043B" w:rsidRDefault="00560B05">
      <w:pPr>
        <w:tabs>
          <w:tab w:val="left" w:pos="6220"/>
          <w:tab w:val="left" w:pos="13920"/>
          <w:tab w:val="left" w:pos="16120"/>
        </w:tabs>
        <w:ind w:left="6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95959"/>
        </w:rPr>
        <w:t>Page 2</w:t>
      </w:r>
    </w:p>
    <w:p w14:paraId="16E08B93" w14:textId="77777777" w:rsidR="00BB043B" w:rsidRDefault="00BB043B">
      <w:pPr>
        <w:sectPr w:rsidR="00BB043B">
          <w:type w:val="continuous"/>
          <w:pgSz w:w="16820" w:h="11900" w:orient="landscape"/>
          <w:pgMar w:top="143" w:right="140" w:bottom="0" w:left="180" w:header="0" w:footer="0" w:gutter="0"/>
          <w:cols w:space="720" w:equalWidth="0">
            <w:col w:w="16500"/>
          </w:cols>
        </w:sectPr>
      </w:pPr>
    </w:p>
    <w:p w14:paraId="0143D756" w14:textId="77777777" w:rsidR="009A0AE4" w:rsidRDefault="009A0AE4">
      <w:pPr>
        <w:spacing w:line="20" w:lineRule="exact"/>
        <w:rPr>
          <w:rFonts w:ascii="Arial" w:eastAsia="Arial" w:hAnsi="Arial" w:cs="Arial"/>
          <w:b/>
          <w:bCs/>
          <w:sz w:val="35"/>
          <w:szCs w:val="35"/>
        </w:rPr>
      </w:pPr>
      <w:bookmarkStart w:id="2" w:name="page14"/>
      <w:bookmarkEnd w:id="2"/>
    </w:p>
    <w:p w14:paraId="3A834ADE" w14:textId="7AE753F4" w:rsidR="009A0AE4" w:rsidRDefault="009A0AE4">
      <w:pPr>
        <w:spacing w:line="20" w:lineRule="exact"/>
        <w:rPr>
          <w:rFonts w:ascii="Arial" w:eastAsia="Arial" w:hAnsi="Arial" w:cs="Arial"/>
          <w:b/>
          <w:bCs/>
          <w:sz w:val="35"/>
          <w:szCs w:val="35"/>
        </w:rPr>
      </w:pPr>
    </w:p>
    <w:p w14:paraId="12C6F939" w14:textId="4ECB4476" w:rsidR="00BB043B" w:rsidRDefault="00BB043B">
      <w:pPr>
        <w:spacing w:line="20" w:lineRule="exact"/>
        <w:rPr>
          <w:sz w:val="20"/>
          <w:szCs w:val="20"/>
        </w:rPr>
      </w:pPr>
    </w:p>
    <w:p w14:paraId="7653BFFE" w14:textId="77777777" w:rsidR="00BB043B" w:rsidRDefault="00BB043B">
      <w:pPr>
        <w:sectPr w:rsidR="00BB043B">
          <w:pgSz w:w="16820" w:h="11900" w:orient="landscape"/>
          <w:pgMar w:top="143" w:right="140" w:bottom="0" w:left="180" w:header="0" w:footer="0" w:gutter="0"/>
          <w:cols w:space="720" w:equalWidth="0">
            <w:col w:w="16500"/>
          </w:cols>
        </w:sectPr>
      </w:pPr>
    </w:p>
    <w:p w14:paraId="2AA377BF" w14:textId="3617ABAF" w:rsidR="009A0AE4" w:rsidRPr="00233566" w:rsidRDefault="009A0AE4" w:rsidP="009A0AE4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96640" behindDoc="0" locked="0" layoutInCell="1" allowOverlap="1" wp14:anchorId="1A1361DE" wp14:editId="45222B38">
            <wp:simplePos x="0" y="0"/>
            <wp:positionH relativeFrom="margin">
              <wp:align>right</wp:align>
            </wp:positionH>
            <wp:positionV relativeFrom="paragraph">
              <wp:posOffset>16622</wp:posOffset>
            </wp:positionV>
            <wp:extent cx="727582" cy="727582"/>
            <wp:effectExtent l="152400" t="57150" r="149225" b="720725"/>
            <wp:wrapNone/>
            <wp:docPr id="67" name="Picture 67" descr="Parklee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klee Schoo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82" cy="727582"/>
                    </a:xfrm>
                    <a:prstGeom prst="ellipse">
                      <a:avLst/>
                    </a:prstGeom>
                    <a:ln w="9525" cap="rnd">
                      <a:solidFill>
                        <a:srgbClr val="C0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B05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Progression of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k</w:t>
      </w:r>
      <w:r w:rsidRPr="00560B05">
        <w:rPr>
          <w:rFonts w:ascii="Arial" w:eastAsia="Arial" w:hAnsi="Arial" w:cs="Arial"/>
          <w:b/>
          <w:bCs/>
          <w:sz w:val="24"/>
          <w:szCs w:val="24"/>
          <w:u w:val="single"/>
        </w:rPr>
        <w:t>nowledge</w:t>
      </w:r>
    </w:p>
    <w:p w14:paraId="5C35AEC1" w14:textId="787B87DA" w:rsidR="009A0AE4" w:rsidRDefault="009A0AE4" w:rsidP="009A0AE4">
      <w:pPr>
        <w:tabs>
          <w:tab w:val="left" w:pos="15138"/>
        </w:tabs>
      </w:pPr>
      <w:r>
        <w:rPr>
          <w:rFonts w:ascii="Arial" w:eastAsia="Arial" w:hAnsi="Arial" w:cs="Arial"/>
          <w:b/>
          <w:bCs/>
          <w:sz w:val="35"/>
          <w:szCs w:val="35"/>
        </w:rPr>
        <w:t>Creating Media.</w:t>
      </w:r>
      <w:r w:rsidRPr="009A0AE4">
        <w:rPr>
          <w:noProof/>
        </w:rPr>
        <w:t xml:space="preserve"> </w:t>
      </w:r>
    </w:p>
    <w:p w14:paraId="05F96DA3" w14:textId="5FC0001B" w:rsidR="00BB043B" w:rsidRDefault="00BB043B">
      <w:pPr>
        <w:spacing w:line="200" w:lineRule="exact"/>
        <w:rPr>
          <w:sz w:val="20"/>
          <w:szCs w:val="20"/>
        </w:rPr>
      </w:pPr>
    </w:p>
    <w:p w14:paraId="644448A3" w14:textId="605FD29D" w:rsidR="009A0AE4" w:rsidRDefault="009A0AE4">
      <w:pPr>
        <w:spacing w:line="200" w:lineRule="exact"/>
        <w:rPr>
          <w:sz w:val="20"/>
          <w:szCs w:val="20"/>
        </w:rPr>
      </w:pPr>
    </w:p>
    <w:p w14:paraId="4CEFAB27" w14:textId="16E11002" w:rsidR="00BB043B" w:rsidRDefault="009A0AE4">
      <w:pPr>
        <w:spacing w:line="27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 wp14:anchorId="3128C67A" wp14:editId="088218DB">
            <wp:simplePos x="0" y="0"/>
            <wp:positionH relativeFrom="column">
              <wp:posOffset>-6724</wp:posOffset>
            </wp:positionH>
            <wp:positionV relativeFrom="paragraph">
              <wp:posOffset>185489</wp:posOffset>
            </wp:positionV>
            <wp:extent cx="10493375" cy="5820560"/>
            <wp:effectExtent l="0" t="0" r="3175" b="889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507" cy="5822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2360"/>
        <w:gridCol w:w="2340"/>
        <w:gridCol w:w="2360"/>
        <w:gridCol w:w="2360"/>
        <w:gridCol w:w="2360"/>
        <w:gridCol w:w="2360"/>
      </w:tblGrid>
      <w:tr w:rsidR="00BB043B" w14:paraId="1FEB102B" w14:textId="77777777" w:rsidTr="009A0AE4">
        <w:trPr>
          <w:trHeight w:val="467"/>
        </w:trPr>
        <w:tc>
          <w:tcPr>
            <w:tcW w:w="2360" w:type="dxa"/>
            <w:shd w:val="clear" w:color="auto" w:fill="C00000"/>
            <w:vAlign w:val="bottom"/>
          </w:tcPr>
          <w:p w14:paraId="2185E610" w14:textId="77777777" w:rsidR="00BB043B" w:rsidRDefault="002A1727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EYFS</w:t>
            </w:r>
          </w:p>
        </w:tc>
        <w:tc>
          <w:tcPr>
            <w:tcW w:w="2360" w:type="dxa"/>
            <w:shd w:val="clear" w:color="auto" w:fill="C00000"/>
            <w:vAlign w:val="bottom"/>
          </w:tcPr>
          <w:p w14:paraId="28D7C70F" w14:textId="77777777" w:rsidR="00BB043B" w:rsidRDefault="002A1727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Year 1</w:t>
            </w:r>
          </w:p>
        </w:tc>
        <w:tc>
          <w:tcPr>
            <w:tcW w:w="2340" w:type="dxa"/>
            <w:shd w:val="clear" w:color="auto" w:fill="C00000"/>
            <w:vAlign w:val="bottom"/>
          </w:tcPr>
          <w:p w14:paraId="78FC5CB8" w14:textId="77777777" w:rsidR="00BB043B" w:rsidRDefault="002A1727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Year 2</w:t>
            </w:r>
          </w:p>
        </w:tc>
        <w:tc>
          <w:tcPr>
            <w:tcW w:w="2360" w:type="dxa"/>
            <w:shd w:val="clear" w:color="auto" w:fill="C00000"/>
            <w:vAlign w:val="bottom"/>
          </w:tcPr>
          <w:p w14:paraId="047DE99F" w14:textId="77777777" w:rsidR="00BB043B" w:rsidRDefault="002A1727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Year 3</w:t>
            </w:r>
          </w:p>
        </w:tc>
        <w:tc>
          <w:tcPr>
            <w:tcW w:w="2360" w:type="dxa"/>
            <w:shd w:val="clear" w:color="auto" w:fill="C00000"/>
            <w:vAlign w:val="bottom"/>
          </w:tcPr>
          <w:p w14:paraId="6D782617" w14:textId="77777777" w:rsidR="00BB043B" w:rsidRDefault="002A1727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Year 4</w:t>
            </w:r>
          </w:p>
        </w:tc>
        <w:tc>
          <w:tcPr>
            <w:tcW w:w="2360" w:type="dxa"/>
            <w:shd w:val="clear" w:color="auto" w:fill="C00000"/>
            <w:vAlign w:val="bottom"/>
          </w:tcPr>
          <w:p w14:paraId="355A3C70" w14:textId="77777777" w:rsidR="00BB043B" w:rsidRDefault="002A1727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Year 5</w:t>
            </w:r>
          </w:p>
        </w:tc>
        <w:tc>
          <w:tcPr>
            <w:tcW w:w="2360" w:type="dxa"/>
            <w:shd w:val="clear" w:color="auto" w:fill="C00000"/>
            <w:vAlign w:val="bottom"/>
          </w:tcPr>
          <w:p w14:paraId="61CD66BB" w14:textId="77777777" w:rsidR="00BB043B" w:rsidRDefault="002A1727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Year 6</w:t>
            </w:r>
          </w:p>
        </w:tc>
      </w:tr>
      <w:tr w:rsidR="00BB043B" w14:paraId="0BCF6328" w14:textId="77777777" w:rsidTr="009A0AE4">
        <w:trPr>
          <w:trHeight w:val="157"/>
        </w:trPr>
        <w:tc>
          <w:tcPr>
            <w:tcW w:w="2360" w:type="dxa"/>
            <w:shd w:val="clear" w:color="auto" w:fill="C00000"/>
            <w:vAlign w:val="bottom"/>
          </w:tcPr>
          <w:p w14:paraId="17D7FB3E" w14:textId="77777777" w:rsidR="00BB043B" w:rsidRDefault="00BB043B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shd w:val="clear" w:color="auto" w:fill="C00000"/>
            <w:vAlign w:val="bottom"/>
          </w:tcPr>
          <w:p w14:paraId="53CE4726" w14:textId="77777777" w:rsidR="00BB043B" w:rsidRDefault="00BB043B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shd w:val="clear" w:color="auto" w:fill="C00000"/>
            <w:vAlign w:val="bottom"/>
          </w:tcPr>
          <w:p w14:paraId="2B8C5D8A" w14:textId="77777777" w:rsidR="00BB043B" w:rsidRDefault="00BB043B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shd w:val="clear" w:color="auto" w:fill="C00000"/>
            <w:vAlign w:val="bottom"/>
          </w:tcPr>
          <w:p w14:paraId="42ED3DB7" w14:textId="77777777" w:rsidR="00BB043B" w:rsidRDefault="00BB043B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shd w:val="clear" w:color="auto" w:fill="C00000"/>
            <w:vAlign w:val="bottom"/>
          </w:tcPr>
          <w:p w14:paraId="2265735E" w14:textId="77777777" w:rsidR="00BB043B" w:rsidRDefault="00BB043B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shd w:val="clear" w:color="auto" w:fill="C00000"/>
            <w:vAlign w:val="bottom"/>
          </w:tcPr>
          <w:p w14:paraId="2907A77B" w14:textId="77777777" w:rsidR="00BB043B" w:rsidRDefault="00BB043B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shd w:val="clear" w:color="auto" w:fill="C00000"/>
            <w:vAlign w:val="bottom"/>
          </w:tcPr>
          <w:p w14:paraId="25B0D45B" w14:textId="77777777" w:rsidR="00BB043B" w:rsidRDefault="00BB043B">
            <w:pPr>
              <w:rPr>
                <w:sz w:val="13"/>
                <w:szCs w:val="13"/>
              </w:rPr>
            </w:pPr>
          </w:p>
        </w:tc>
      </w:tr>
    </w:tbl>
    <w:p w14:paraId="2E1B9C92" w14:textId="77777777" w:rsidR="00BB043B" w:rsidRDefault="00BB043B">
      <w:pPr>
        <w:spacing w:line="135" w:lineRule="exact"/>
        <w:rPr>
          <w:sz w:val="20"/>
          <w:szCs w:val="20"/>
        </w:rPr>
      </w:pPr>
    </w:p>
    <w:p w14:paraId="745258DD" w14:textId="77777777" w:rsidR="00BB043B" w:rsidRDefault="00BB043B">
      <w:pPr>
        <w:sectPr w:rsidR="00BB043B">
          <w:type w:val="continuous"/>
          <w:pgSz w:w="16820" w:h="11900" w:orient="landscape"/>
          <w:pgMar w:top="143" w:right="140" w:bottom="0" w:left="180" w:header="0" w:footer="0" w:gutter="0"/>
          <w:cols w:space="720" w:equalWidth="0">
            <w:col w:w="16500"/>
          </w:cols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3060"/>
      </w:tblGrid>
      <w:tr w:rsidR="00BB043B" w14:paraId="6AE04FF2" w14:textId="77777777">
        <w:trPr>
          <w:trHeight w:val="207"/>
        </w:trPr>
        <w:tc>
          <w:tcPr>
            <w:tcW w:w="1340" w:type="dxa"/>
            <w:vAlign w:val="bottom"/>
          </w:tcPr>
          <w:p w14:paraId="16280F99" w14:textId="77777777" w:rsidR="00BB043B" w:rsidRDefault="002A172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3060" w:type="dxa"/>
            <w:vAlign w:val="bottom"/>
          </w:tcPr>
          <w:p w14:paraId="19EB170F" w14:textId="77777777" w:rsidR="00BB043B" w:rsidRDefault="002A1727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 understand that</w:t>
            </w:r>
          </w:p>
        </w:tc>
      </w:tr>
      <w:tr w:rsidR="00BB043B" w14:paraId="58D63E93" w14:textId="77777777">
        <w:trPr>
          <w:trHeight w:val="216"/>
        </w:trPr>
        <w:tc>
          <w:tcPr>
            <w:tcW w:w="1340" w:type="dxa"/>
            <w:vAlign w:val="bottom"/>
          </w:tcPr>
          <w:p w14:paraId="3A67EB47" w14:textId="77777777" w:rsidR="00BB043B" w:rsidRDefault="00BB043B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bottom"/>
          </w:tcPr>
          <w:p w14:paraId="3FB9E014" w14:textId="77777777" w:rsidR="00BB043B" w:rsidRDefault="002A1727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holding the camera still</w:t>
            </w:r>
          </w:p>
        </w:tc>
      </w:tr>
      <w:tr w:rsidR="00BB043B" w14:paraId="34FD4FEE" w14:textId="77777777">
        <w:trPr>
          <w:trHeight w:val="216"/>
        </w:trPr>
        <w:tc>
          <w:tcPr>
            <w:tcW w:w="1340" w:type="dxa"/>
            <w:vAlign w:val="bottom"/>
          </w:tcPr>
          <w:p w14:paraId="2E2B690B" w14:textId="77777777" w:rsidR="00BB043B" w:rsidRDefault="00BB043B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bottom"/>
          </w:tcPr>
          <w:p w14:paraId="52698417" w14:textId="77777777" w:rsidR="00BB043B" w:rsidRDefault="002A1727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considering angles</w:t>
            </w:r>
          </w:p>
        </w:tc>
      </w:tr>
      <w:tr w:rsidR="00BB043B" w14:paraId="2F16573C" w14:textId="77777777">
        <w:trPr>
          <w:trHeight w:val="216"/>
        </w:trPr>
        <w:tc>
          <w:tcPr>
            <w:tcW w:w="1340" w:type="dxa"/>
            <w:vAlign w:val="bottom"/>
          </w:tcPr>
          <w:p w14:paraId="74F034AD" w14:textId="77777777" w:rsidR="00BB043B" w:rsidRDefault="00BB043B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bottom"/>
          </w:tcPr>
          <w:p w14:paraId="3E21BB2C" w14:textId="77777777" w:rsidR="00BB043B" w:rsidRDefault="002A1727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light are important to</w:t>
            </w:r>
          </w:p>
        </w:tc>
      </w:tr>
      <w:tr w:rsidR="00BB043B" w14:paraId="4902DDC4" w14:textId="77777777">
        <w:trPr>
          <w:trHeight w:val="216"/>
        </w:trPr>
        <w:tc>
          <w:tcPr>
            <w:tcW w:w="1340" w:type="dxa"/>
            <w:vAlign w:val="bottom"/>
          </w:tcPr>
          <w:p w14:paraId="071D60E2" w14:textId="77777777" w:rsidR="00BB043B" w:rsidRDefault="00BB043B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bottom"/>
          </w:tcPr>
          <w:p w14:paraId="0D1A678A" w14:textId="77777777" w:rsidR="00BB043B" w:rsidRDefault="002A1727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take good pictures.</w:t>
            </w:r>
          </w:p>
        </w:tc>
      </w:tr>
      <w:tr w:rsidR="00BB043B" w14:paraId="5AECD914" w14:textId="77777777">
        <w:trPr>
          <w:trHeight w:val="432"/>
        </w:trPr>
        <w:tc>
          <w:tcPr>
            <w:tcW w:w="1340" w:type="dxa"/>
            <w:vAlign w:val="bottom"/>
          </w:tcPr>
          <w:p w14:paraId="0E0290BB" w14:textId="77777777" w:rsidR="00BB043B" w:rsidRDefault="00BB043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14:paraId="13771853" w14:textId="77777777" w:rsidR="00BB043B" w:rsidRDefault="002A1727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To know that you can edit,</w:t>
            </w:r>
          </w:p>
        </w:tc>
      </w:tr>
      <w:tr w:rsidR="00BB043B" w14:paraId="49F3A6DA" w14:textId="77777777">
        <w:trPr>
          <w:trHeight w:val="216"/>
        </w:trPr>
        <w:tc>
          <w:tcPr>
            <w:tcW w:w="1340" w:type="dxa"/>
            <w:vAlign w:val="bottom"/>
          </w:tcPr>
          <w:p w14:paraId="4B50C58F" w14:textId="77777777" w:rsidR="00BB043B" w:rsidRDefault="00BB043B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bottom"/>
          </w:tcPr>
          <w:p w14:paraId="74B7CB00" w14:textId="77777777" w:rsidR="00BB043B" w:rsidRDefault="002A1727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crop and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</w:p>
        </w:tc>
      </w:tr>
      <w:tr w:rsidR="00BB043B" w14:paraId="69D7997F" w14:textId="77777777">
        <w:trPr>
          <w:trHeight w:val="216"/>
        </w:trPr>
        <w:tc>
          <w:tcPr>
            <w:tcW w:w="1340" w:type="dxa"/>
            <w:vAlign w:val="bottom"/>
          </w:tcPr>
          <w:p w14:paraId="2354C9BF" w14:textId="77777777" w:rsidR="00BB043B" w:rsidRDefault="00BB043B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bottom"/>
          </w:tcPr>
          <w:p w14:paraId="06CC61FB" w14:textId="77777777" w:rsidR="00BB043B" w:rsidRDefault="002A1727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photographs.</w:t>
            </w:r>
          </w:p>
        </w:tc>
      </w:tr>
      <w:tr w:rsidR="00BB043B" w14:paraId="057387F1" w14:textId="77777777">
        <w:trPr>
          <w:trHeight w:val="432"/>
        </w:trPr>
        <w:tc>
          <w:tcPr>
            <w:tcW w:w="1340" w:type="dxa"/>
            <w:vAlign w:val="bottom"/>
          </w:tcPr>
          <w:p w14:paraId="0F2889A3" w14:textId="77777777" w:rsidR="00BB043B" w:rsidRDefault="00BB043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14:paraId="2134E64B" w14:textId="77777777" w:rsidR="00BB043B" w:rsidRDefault="002A1727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 know how to search</w:t>
            </w:r>
          </w:p>
        </w:tc>
      </w:tr>
      <w:tr w:rsidR="00BB043B" w14:paraId="6094C627" w14:textId="77777777">
        <w:trPr>
          <w:trHeight w:val="216"/>
        </w:trPr>
        <w:tc>
          <w:tcPr>
            <w:tcW w:w="1340" w:type="dxa"/>
            <w:vAlign w:val="bottom"/>
          </w:tcPr>
          <w:p w14:paraId="3C32E0F9" w14:textId="77777777" w:rsidR="00BB043B" w:rsidRDefault="00BB043B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bottom"/>
          </w:tcPr>
          <w:p w14:paraId="06ED81AF" w14:textId="77777777" w:rsidR="00BB043B" w:rsidRDefault="002A1727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safely for images online.</w:t>
            </w:r>
          </w:p>
        </w:tc>
      </w:tr>
    </w:tbl>
    <w:p w14:paraId="4682AD1F" w14:textId="1CADF1C5" w:rsidR="00BB043B" w:rsidRDefault="00BB043B">
      <w:pPr>
        <w:spacing w:line="20" w:lineRule="exact"/>
        <w:rPr>
          <w:sz w:val="20"/>
          <w:szCs w:val="20"/>
        </w:rPr>
      </w:pPr>
    </w:p>
    <w:p w14:paraId="1E3847C5" w14:textId="77777777" w:rsidR="00BB043B" w:rsidRDefault="002A17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0260B4F" w14:textId="77777777" w:rsidR="00BB043B" w:rsidRDefault="002A1727">
      <w:pPr>
        <w:spacing w:line="267" w:lineRule="auto"/>
        <w:ind w:right="6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To understand that an animation is made up of a sequence of photographs.</w:t>
      </w:r>
    </w:p>
    <w:p w14:paraId="7E8CBF1F" w14:textId="77777777" w:rsidR="00BB043B" w:rsidRDefault="00BB043B">
      <w:pPr>
        <w:spacing w:line="212" w:lineRule="exact"/>
        <w:rPr>
          <w:sz w:val="20"/>
          <w:szCs w:val="20"/>
        </w:rPr>
      </w:pPr>
    </w:p>
    <w:p w14:paraId="788CF7FA" w14:textId="77777777" w:rsidR="00BB043B" w:rsidRDefault="002A1727">
      <w:pPr>
        <w:spacing w:line="247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know that small changes in my frames will create a smoother looking animation.</w:t>
      </w:r>
    </w:p>
    <w:p w14:paraId="53122B6E" w14:textId="77777777" w:rsidR="00BB043B" w:rsidRDefault="00BB043B">
      <w:pPr>
        <w:spacing w:line="228" w:lineRule="exact"/>
        <w:rPr>
          <w:sz w:val="20"/>
          <w:szCs w:val="20"/>
        </w:rPr>
      </w:pPr>
    </w:p>
    <w:p w14:paraId="7B18ED4E" w14:textId="77777777" w:rsidR="00BB043B" w:rsidRDefault="002A1727">
      <w:pPr>
        <w:spacing w:line="248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To understand what </w:t>
      </w:r>
      <w:r>
        <w:rPr>
          <w:rFonts w:ascii="Arial" w:eastAsia="Arial" w:hAnsi="Arial" w:cs="Arial"/>
          <w:sz w:val="18"/>
          <w:szCs w:val="18"/>
        </w:rPr>
        <w:t>software creates simple animations and some of its features e.g. onion skinning.</w:t>
      </w:r>
    </w:p>
    <w:p w14:paraId="0654BB15" w14:textId="77777777" w:rsidR="00BB043B" w:rsidRDefault="002A17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B99BDE9" w14:textId="77777777" w:rsidR="00BB043B" w:rsidRDefault="002A1727">
      <w:pPr>
        <w:spacing w:line="266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To know that different types of camera shots can make my photos or videos look more effective.</w:t>
      </w:r>
    </w:p>
    <w:p w14:paraId="54179711" w14:textId="77777777" w:rsidR="00BB043B" w:rsidRDefault="00BB043B">
      <w:pPr>
        <w:spacing w:line="213" w:lineRule="exact"/>
        <w:rPr>
          <w:sz w:val="20"/>
          <w:szCs w:val="20"/>
        </w:rPr>
      </w:pPr>
    </w:p>
    <w:p w14:paraId="280B5818" w14:textId="77777777" w:rsidR="00BB043B" w:rsidRDefault="002A1727">
      <w:pPr>
        <w:spacing w:line="267" w:lineRule="auto"/>
        <w:ind w:right="18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To know that I can edit photos and videos using film editing software.</w:t>
      </w:r>
    </w:p>
    <w:p w14:paraId="563F604B" w14:textId="77777777" w:rsidR="00BB043B" w:rsidRDefault="00BB043B">
      <w:pPr>
        <w:spacing w:line="212" w:lineRule="exact"/>
        <w:rPr>
          <w:sz w:val="20"/>
          <w:szCs w:val="20"/>
        </w:rPr>
      </w:pPr>
    </w:p>
    <w:p w14:paraId="585DF356" w14:textId="77777777" w:rsidR="00BB043B" w:rsidRDefault="002A1727">
      <w:pPr>
        <w:spacing w:line="245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un</w:t>
      </w:r>
      <w:r>
        <w:rPr>
          <w:rFonts w:ascii="Arial" w:eastAsia="Arial" w:hAnsi="Arial" w:cs="Arial"/>
          <w:sz w:val="18"/>
          <w:szCs w:val="18"/>
        </w:rPr>
        <w:t>derstand that I can add transitions and text to my video.</w:t>
      </w:r>
    </w:p>
    <w:p w14:paraId="274D1F22" w14:textId="77777777" w:rsidR="00BB043B" w:rsidRDefault="002A17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4B01C9D" w14:textId="77777777" w:rsidR="00BB043B" w:rsidRDefault="002A1727">
      <w:pPr>
        <w:spacing w:line="245" w:lineRule="auto"/>
        <w:ind w:right="3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know some of the features of web design software.</w:t>
      </w:r>
    </w:p>
    <w:p w14:paraId="034694E5" w14:textId="77777777" w:rsidR="00BB043B" w:rsidRDefault="00BB043B">
      <w:pPr>
        <w:spacing w:line="230" w:lineRule="exact"/>
        <w:rPr>
          <w:sz w:val="20"/>
          <w:szCs w:val="20"/>
        </w:rPr>
      </w:pPr>
    </w:p>
    <w:p w14:paraId="45CAD135" w14:textId="77777777" w:rsidR="00BB043B" w:rsidRDefault="002A1727">
      <w:pPr>
        <w:spacing w:line="245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know that a website is a collection of pages that are all connected.</w:t>
      </w:r>
    </w:p>
    <w:p w14:paraId="10C8CB0E" w14:textId="77777777" w:rsidR="00BB043B" w:rsidRDefault="00BB043B">
      <w:pPr>
        <w:spacing w:line="230" w:lineRule="exact"/>
        <w:rPr>
          <w:sz w:val="20"/>
          <w:szCs w:val="20"/>
        </w:rPr>
      </w:pPr>
    </w:p>
    <w:p w14:paraId="022298AE" w14:textId="77777777" w:rsidR="00BB043B" w:rsidRDefault="002A1727">
      <w:pPr>
        <w:spacing w:line="266" w:lineRule="auto"/>
        <w:ind w:right="1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To know that websites usually have a homepage and subpages as well as</w:t>
      </w:r>
      <w:r>
        <w:rPr>
          <w:rFonts w:ascii="Arial" w:eastAsia="Arial" w:hAnsi="Arial" w:cs="Arial"/>
          <w:sz w:val="17"/>
          <w:szCs w:val="17"/>
        </w:rPr>
        <w:t xml:space="preserve"> clickable links to new pages, called hyperlinks.</w:t>
      </w:r>
    </w:p>
    <w:p w14:paraId="0447EE5B" w14:textId="77777777" w:rsidR="00BB043B" w:rsidRDefault="00BB043B">
      <w:pPr>
        <w:spacing w:line="213" w:lineRule="exact"/>
        <w:rPr>
          <w:sz w:val="20"/>
          <w:szCs w:val="20"/>
        </w:rPr>
      </w:pPr>
    </w:p>
    <w:p w14:paraId="568FD3CE" w14:textId="77777777" w:rsidR="00BB043B" w:rsidRDefault="002A1727">
      <w:pPr>
        <w:spacing w:line="245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know that websites should be informative and interactive.</w:t>
      </w:r>
    </w:p>
    <w:p w14:paraId="66BD5FE3" w14:textId="5820DF5E" w:rsidR="00BB043B" w:rsidRDefault="00BB043B">
      <w:pPr>
        <w:spacing w:line="20" w:lineRule="exact"/>
        <w:rPr>
          <w:sz w:val="20"/>
          <w:szCs w:val="20"/>
        </w:rPr>
      </w:pPr>
    </w:p>
    <w:p w14:paraId="0A148520" w14:textId="77777777" w:rsidR="00BB043B" w:rsidRDefault="002A17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043C130" w14:textId="77777777" w:rsidR="00BB043B" w:rsidRDefault="002A1727">
      <w:pPr>
        <w:spacing w:line="248" w:lineRule="auto"/>
        <w:ind w:right="1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To understand that stop motion animation is an animation filmed one frame at a time using models, and with tiny changes between each </w:t>
      </w:r>
      <w:r>
        <w:rPr>
          <w:rFonts w:ascii="Arial" w:eastAsia="Arial" w:hAnsi="Arial" w:cs="Arial"/>
          <w:sz w:val="18"/>
          <w:szCs w:val="18"/>
        </w:rPr>
        <w:t>photograph.</w:t>
      </w:r>
    </w:p>
    <w:p w14:paraId="525740DA" w14:textId="77777777" w:rsidR="00BB043B" w:rsidRDefault="00BB043B">
      <w:pPr>
        <w:spacing w:line="231" w:lineRule="exact"/>
        <w:rPr>
          <w:sz w:val="20"/>
          <w:szCs w:val="20"/>
        </w:rPr>
      </w:pPr>
    </w:p>
    <w:p w14:paraId="785FD30B" w14:textId="77777777" w:rsidR="00BB043B" w:rsidRDefault="002A1727">
      <w:pPr>
        <w:spacing w:line="248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know that decomposition of an idea is important when creating stop-motion animations.</w:t>
      </w:r>
    </w:p>
    <w:p w14:paraId="0F3043C3" w14:textId="77777777" w:rsidR="00BB043B" w:rsidRDefault="00BB043B">
      <w:pPr>
        <w:spacing w:line="227" w:lineRule="exact"/>
        <w:rPr>
          <w:sz w:val="20"/>
          <w:szCs w:val="20"/>
        </w:rPr>
      </w:pPr>
    </w:p>
    <w:p w14:paraId="49A43F92" w14:textId="77777777" w:rsidR="00BB043B" w:rsidRDefault="002A1727">
      <w:pPr>
        <w:spacing w:line="247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know that editing is an important feature of making and improving a stop motion animation.</w:t>
      </w:r>
    </w:p>
    <w:p w14:paraId="3D279290" w14:textId="77777777" w:rsidR="00BB043B" w:rsidRDefault="002A17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22E85F1" w14:textId="77777777" w:rsidR="00BB043B" w:rsidRDefault="002A1727">
      <w:pPr>
        <w:spacing w:line="248" w:lineRule="auto"/>
        <w:ind w:right="1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know that radio plays are plays where the audience can</w:t>
      </w:r>
      <w:r>
        <w:rPr>
          <w:rFonts w:ascii="Arial" w:eastAsia="Arial" w:hAnsi="Arial" w:cs="Arial"/>
          <w:sz w:val="18"/>
          <w:szCs w:val="18"/>
        </w:rPr>
        <w:t xml:space="preserve"> only hear the action so sound effects are important.</w:t>
      </w:r>
    </w:p>
    <w:p w14:paraId="3DD52A0B" w14:textId="77777777" w:rsidR="00BB043B" w:rsidRDefault="00BB043B">
      <w:pPr>
        <w:spacing w:line="227" w:lineRule="exact"/>
        <w:rPr>
          <w:sz w:val="20"/>
          <w:szCs w:val="20"/>
        </w:rPr>
      </w:pPr>
    </w:p>
    <w:p w14:paraId="35BACA61" w14:textId="77777777" w:rsidR="00BB043B" w:rsidRDefault="002A1727">
      <w:pPr>
        <w:spacing w:line="267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To know that sound clips can be recorded using sound recording software.</w:t>
      </w:r>
    </w:p>
    <w:p w14:paraId="59F2B1AB" w14:textId="77777777" w:rsidR="00BB043B" w:rsidRDefault="00BB043B">
      <w:pPr>
        <w:spacing w:line="212" w:lineRule="exact"/>
        <w:rPr>
          <w:sz w:val="20"/>
          <w:szCs w:val="20"/>
        </w:rPr>
      </w:pPr>
    </w:p>
    <w:p w14:paraId="4E96E36F" w14:textId="77777777" w:rsidR="00BB043B" w:rsidRDefault="002A1727">
      <w:pPr>
        <w:spacing w:line="245" w:lineRule="auto"/>
        <w:ind w:right="3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know that sound clips can be edited and trimmed.</w:t>
      </w:r>
    </w:p>
    <w:p w14:paraId="0D9FEBE6" w14:textId="77777777" w:rsidR="00BB043B" w:rsidRDefault="00BB043B">
      <w:pPr>
        <w:spacing w:line="1282" w:lineRule="exact"/>
        <w:rPr>
          <w:sz w:val="20"/>
          <w:szCs w:val="20"/>
        </w:rPr>
      </w:pPr>
    </w:p>
    <w:p w14:paraId="4B299079" w14:textId="77777777" w:rsidR="00BB043B" w:rsidRDefault="00BB043B">
      <w:pPr>
        <w:sectPr w:rsidR="00BB043B">
          <w:type w:val="continuous"/>
          <w:pgSz w:w="16820" w:h="11900" w:orient="landscape"/>
          <w:pgMar w:top="143" w:right="140" w:bottom="0" w:left="180" w:header="0" w:footer="0" w:gutter="0"/>
          <w:cols w:num="6" w:space="720" w:equalWidth="0">
            <w:col w:w="4520" w:space="320"/>
            <w:col w:w="2080" w:space="280"/>
            <w:col w:w="2060" w:space="300"/>
            <w:col w:w="2080" w:space="280"/>
            <w:col w:w="1980" w:space="380"/>
            <w:col w:w="2220"/>
          </w:cols>
        </w:sectPr>
      </w:pPr>
    </w:p>
    <w:p w14:paraId="14985B76" w14:textId="77777777" w:rsidR="00BB043B" w:rsidRDefault="00BB043B">
      <w:pPr>
        <w:spacing w:line="200" w:lineRule="exact"/>
        <w:rPr>
          <w:sz w:val="20"/>
          <w:szCs w:val="20"/>
        </w:rPr>
      </w:pPr>
    </w:p>
    <w:p w14:paraId="33F967C1" w14:textId="77777777" w:rsidR="00BB043B" w:rsidRDefault="00BB043B">
      <w:pPr>
        <w:spacing w:line="200" w:lineRule="exact"/>
        <w:rPr>
          <w:sz w:val="20"/>
          <w:szCs w:val="20"/>
        </w:rPr>
      </w:pPr>
    </w:p>
    <w:p w14:paraId="020E1F33" w14:textId="77777777" w:rsidR="00BB043B" w:rsidRDefault="00BB043B">
      <w:pPr>
        <w:spacing w:line="200" w:lineRule="exact"/>
        <w:rPr>
          <w:sz w:val="20"/>
          <w:szCs w:val="20"/>
        </w:rPr>
      </w:pPr>
    </w:p>
    <w:p w14:paraId="72CF90F6" w14:textId="77777777" w:rsidR="00BB043B" w:rsidRDefault="00BB043B">
      <w:pPr>
        <w:spacing w:line="200" w:lineRule="exact"/>
        <w:rPr>
          <w:sz w:val="20"/>
          <w:szCs w:val="20"/>
        </w:rPr>
      </w:pPr>
    </w:p>
    <w:p w14:paraId="1FF9185F" w14:textId="77777777" w:rsidR="00BB043B" w:rsidRDefault="00BB043B">
      <w:pPr>
        <w:spacing w:line="200" w:lineRule="exact"/>
        <w:rPr>
          <w:sz w:val="20"/>
          <w:szCs w:val="20"/>
        </w:rPr>
      </w:pPr>
    </w:p>
    <w:p w14:paraId="3228A764" w14:textId="77777777" w:rsidR="00BB043B" w:rsidRDefault="00BB043B">
      <w:pPr>
        <w:spacing w:line="200" w:lineRule="exact"/>
        <w:rPr>
          <w:sz w:val="20"/>
          <w:szCs w:val="20"/>
        </w:rPr>
      </w:pPr>
    </w:p>
    <w:p w14:paraId="5CAA679D" w14:textId="77777777" w:rsidR="00BB043B" w:rsidRDefault="00BB043B">
      <w:pPr>
        <w:spacing w:line="200" w:lineRule="exact"/>
        <w:rPr>
          <w:sz w:val="20"/>
          <w:szCs w:val="20"/>
        </w:rPr>
      </w:pPr>
    </w:p>
    <w:p w14:paraId="1055EC65" w14:textId="77777777" w:rsidR="00BB043B" w:rsidRDefault="00BB043B">
      <w:pPr>
        <w:spacing w:line="200" w:lineRule="exact"/>
        <w:rPr>
          <w:sz w:val="20"/>
          <w:szCs w:val="20"/>
        </w:rPr>
      </w:pPr>
    </w:p>
    <w:p w14:paraId="4B5AA9EB" w14:textId="77777777" w:rsidR="00BB043B" w:rsidRDefault="00BB043B">
      <w:pPr>
        <w:spacing w:line="200" w:lineRule="exact"/>
        <w:rPr>
          <w:sz w:val="20"/>
          <w:szCs w:val="20"/>
        </w:rPr>
      </w:pPr>
    </w:p>
    <w:p w14:paraId="7035844B" w14:textId="77777777" w:rsidR="00BB043B" w:rsidRDefault="00BB043B">
      <w:pPr>
        <w:spacing w:line="200" w:lineRule="exact"/>
        <w:rPr>
          <w:sz w:val="20"/>
          <w:szCs w:val="20"/>
        </w:rPr>
      </w:pPr>
    </w:p>
    <w:p w14:paraId="50212EFA" w14:textId="77777777" w:rsidR="00BB043B" w:rsidRDefault="00BB043B">
      <w:pPr>
        <w:spacing w:line="200" w:lineRule="exact"/>
        <w:rPr>
          <w:sz w:val="20"/>
          <w:szCs w:val="20"/>
        </w:rPr>
      </w:pPr>
    </w:p>
    <w:p w14:paraId="2413FEDE" w14:textId="77777777" w:rsidR="00BB043B" w:rsidRDefault="00BB043B">
      <w:pPr>
        <w:spacing w:line="200" w:lineRule="exact"/>
        <w:rPr>
          <w:sz w:val="20"/>
          <w:szCs w:val="20"/>
        </w:rPr>
      </w:pPr>
    </w:p>
    <w:p w14:paraId="2E256085" w14:textId="77777777" w:rsidR="00BB043B" w:rsidRDefault="00BB043B">
      <w:pPr>
        <w:spacing w:line="200" w:lineRule="exact"/>
        <w:rPr>
          <w:sz w:val="20"/>
          <w:szCs w:val="20"/>
        </w:rPr>
      </w:pPr>
    </w:p>
    <w:p w14:paraId="6AF487EF" w14:textId="77777777" w:rsidR="00BB043B" w:rsidRDefault="00BB043B">
      <w:pPr>
        <w:spacing w:line="200" w:lineRule="exact"/>
        <w:rPr>
          <w:sz w:val="20"/>
          <w:szCs w:val="20"/>
        </w:rPr>
      </w:pPr>
    </w:p>
    <w:p w14:paraId="420FCFD0" w14:textId="77777777" w:rsidR="00BB043B" w:rsidRDefault="00BB043B">
      <w:pPr>
        <w:spacing w:line="200" w:lineRule="exact"/>
        <w:rPr>
          <w:sz w:val="20"/>
          <w:szCs w:val="20"/>
        </w:rPr>
      </w:pPr>
    </w:p>
    <w:p w14:paraId="73A43F4B" w14:textId="77777777" w:rsidR="00BB043B" w:rsidRDefault="00BB043B">
      <w:pPr>
        <w:spacing w:line="200" w:lineRule="exact"/>
        <w:rPr>
          <w:sz w:val="20"/>
          <w:szCs w:val="20"/>
        </w:rPr>
      </w:pPr>
    </w:p>
    <w:p w14:paraId="7F1D0D30" w14:textId="77777777" w:rsidR="00BB043B" w:rsidRDefault="00BB043B">
      <w:pPr>
        <w:spacing w:line="200" w:lineRule="exact"/>
        <w:rPr>
          <w:sz w:val="20"/>
          <w:szCs w:val="20"/>
        </w:rPr>
      </w:pPr>
    </w:p>
    <w:p w14:paraId="188FEED7" w14:textId="77777777" w:rsidR="00BB043B" w:rsidRDefault="00BB043B">
      <w:pPr>
        <w:spacing w:line="200" w:lineRule="exact"/>
        <w:rPr>
          <w:sz w:val="20"/>
          <w:szCs w:val="20"/>
        </w:rPr>
      </w:pPr>
    </w:p>
    <w:p w14:paraId="64CA6015" w14:textId="77777777" w:rsidR="00BB043B" w:rsidRDefault="00BB043B">
      <w:pPr>
        <w:spacing w:line="200" w:lineRule="exact"/>
        <w:rPr>
          <w:sz w:val="20"/>
          <w:szCs w:val="20"/>
        </w:rPr>
      </w:pPr>
    </w:p>
    <w:p w14:paraId="42D4E563" w14:textId="77777777" w:rsidR="00BB043B" w:rsidRDefault="00BB043B">
      <w:pPr>
        <w:spacing w:line="200" w:lineRule="exact"/>
        <w:rPr>
          <w:sz w:val="20"/>
          <w:szCs w:val="20"/>
        </w:rPr>
      </w:pPr>
    </w:p>
    <w:p w14:paraId="7C70E60C" w14:textId="77777777" w:rsidR="00BB043B" w:rsidRDefault="00BB043B">
      <w:pPr>
        <w:spacing w:line="200" w:lineRule="exact"/>
        <w:rPr>
          <w:sz w:val="20"/>
          <w:szCs w:val="20"/>
        </w:rPr>
      </w:pPr>
    </w:p>
    <w:p w14:paraId="12364775" w14:textId="77777777" w:rsidR="00BB043B" w:rsidRDefault="00BB043B">
      <w:pPr>
        <w:spacing w:line="200" w:lineRule="exact"/>
        <w:rPr>
          <w:sz w:val="20"/>
          <w:szCs w:val="20"/>
        </w:rPr>
      </w:pPr>
    </w:p>
    <w:p w14:paraId="43A99CB5" w14:textId="77777777" w:rsidR="00BB043B" w:rsidRDefault="00BB043B">
      <w:pPr>
        <w:spacing w:line="200" w:lineRule="exact"/>
        <w:rPr>
          <w:sz w:val="20"/>
          <w:szCs w:val="20"/>
        </w:rPr>
      </w:pPr>
    </w:p>
    <w:p w14:paraId="5CEDA72A" w14:textId="77777777" w:rsidR="00BB043B" w:rsidRDefault="00BB043B">
      <w:pPr>
        <w:spacing w:line="200" w:lineRule="exact"/>
        <w:rPr>
          <w:sz w:val="20"/>
          <w:szCs w:val="20"/>
        </w:rPr>
      </w:pPr>
    </w:p>
    <w:p w14:paraId="2432E72D" w14:textId="77777777" w:rsidR="00BB043B" w:rsidRDefault="00BB043B">
      <w:pPr>
        <w:spacing w:line="254" w:lineRule="exact"/>
        <w:rPr>
          <w:sz w:val="20"/>
          <w:szCs w:val="20"/>
        </w:rPr>
      </w:pPr>
    </w:p>
    <w:p w14:paraId="4FDB78EC" w14:textId="5F0AF785" w:rsidR="00BB043B" w:rsidRDefault="00560B05">
      <w:pPr>
        <w:tabs>
          <w:tab w:val="left" w:pos="6220"/>
          <w:tab w:val="left" w:pos="13920"/>
          <w:tab w:val="left" w:pos="16120"/>
        </w:tabs>
        <w:ind w:left="6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95959"/>
        </w:rPr>
        <w:t>Page 3</w:t>
      </w:r>
    </w:p>
    <w:p w14:paraId="31BACBD4" w14:textId="77777777" w:rsidR="00BB043B" w:rsidRDefault="00BB043B">
      <w:pPr>
        <w:sectPr w:rsidR="00BB043B">
          <w:type w:val="continuous"/>
          <w:pgSz w:w="16820" w:h="11900" w:orient="landscape"/>
          <w:pgMar w:top="143" w:right="140" w:bottom="0" w:left="180" w:header="0" w:footer="0" w:gutter="0"/>
          <w:cols w:space="720" w:equalWidth="0">
            <w:col w:w="16500"/>
          </w:cols>
        </w:sectPr>
      </w:pPr>
    </w:p>
    <w:p w14:paraId="00AD5FC3" w14:textId="0E6EFCB8" w:rsidR="00BB043B" w:rsidRDefault="00BB043B">
      <w:pPr>
        <w:spacing w:line="20" w:lineRule="exact"/>
        <w:rPr>
          <w:sz w:val="20"/>
          <w:szCs w:val="20"/>
        </w:rPr>
      </w:pPr>
      <w:bookmarkStart w:id="3" w:name="page15"/>
      <w:bookmarkEnd w:id="3"/>
    </w:p>
    <w:p w14:paraId="163F7756" w14:textId="77777777" w:rsidR="00BB043B" w:rsidRDefault="00BB043B">
      <w:pPr>
        <w:sectPr w:rsidR="00BB043B">
          <w:pgSz w:w="16820" w:h="11900" w:orient="landscape"/>
          <w:pgMar w:top="143" w:right="140" w:bottom="0" w:left="180" w:header="0" w:footer="0" w:gutter="0"/>
          <w:cols w:space="720" w:equalWidth="0">
            <w:col w:w="16500"/>
          </w:cols>
        </w:sectPr>
      </w:pPr>
    </w:p>
    <w:p w14:paraId="6DA4323B" w14:textId="77777777" w:rsidR="009A0AE4" w:rsidRPr="00233566" w:rsidRDefault="009A0AE4" w:rsidP="009A0AE4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98688" behindDoc="0" locked="0" layoutInCell="1" allowOverlap="1" wp14:anchorId="4955A41B" wp14:editId="758588DB">
            <wp:simplePos x="0" y="0"/>
            <wp:positionH relativeFrom="margin">
              <wp:align>right</wp:align>
            </wp:positionH>
            <wp:positionV relativeFrom="paragraph">
              <wp:posOffset>16622</wp:posOffset>
            </wp:positionV>
            <wp:extent cx="727582" cy="727582"/>
            <wp:effectExtent l="152400" t="57150" r="149225" b="720725"/>
            <wp:wrapNone/>
            <wp:docPr id="68" name="Picture 68" descr="Parklee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klee Schoo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82" cy="727582"/>
                    </a:xfrm>
                    <a:prstGeom prst="ellipse">
                      <a:avLst/>
                    </a:prstGeom>
                    <a:ln w="9525" cap="rnd">
                      <a:solidFill>
                        <a:srgbClr val="C0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B05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Progression of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k</w:t>
      </w:r>
      <w:r w:rsidRPr="00560B05">
        <w:rPr>
          <w:rFonts w:ascii="Arial" w:eastAsia="Arial" w:hAnsi="Arial" w:cs="Arial"/>
          <w:b/>
          <w:bCs/>
          <w:sz w:val="24"/>
          <w:szCs w:val="24"/>
          <w:u w:val="single"/>
        </w:rPr>
        <w:t>nowledge</w:t>
      </w:r>
    </w:p>
    <w:p w14:paraId="4F27EA55" w14:textId="41F20D47" w:rsidR="009A0AE4" w:rsidRDefault="009A0AE4" w:rsidP="009A0AE4">
      <w:pPr>
        <w:tabs>
          <w:tab w:val="left" w:pos="15138"/>
        </w:tabs>
      </w:pPr>
      <w:r>
        <w:rPr>
          <w:rFonts w:ascii="Arial" w:eastAsia="Arial" w:hAnsi="Arial" w:cs="Arial"/>
          <w:b/>
          <w:bCs/>
          <w:sz w:val="35"/>
          <w:szCs w:val="35"/>
        </w:rPr>
        <w:t>Data Handling.</w:t>
      </w:r>
      <w:r w:rsidRPr="009A0AE4">
        <w:rPr>
          <w:noProof/>
        </w:rPr>
        <w:t xml:space="preserve"> </w:t>
      </w:r>
    </w:p>
    <w:p w14:paraId="1BD1DA43" w14:textId="6D2AF1F4" w:rsidR="00BB043B" w:rsidRDefault="00BB043B">
      <w:pPr>
        <w:spacing w:line="200" w:lineRule="exact"/>
        <w:rPr>
          <w:sz w:val="20"/>
          <w:szCs w:val="20"/>
        </w:rPr>
      </w:pPr>
    </w:p>
    <w:p w14:paraId="62D3AD17" w14:textId="55C30A10" w:rsidR="009A0AE4" w:rsidRDefault="009A0AE4">
      <w:pPr>
        <w:spacing w:line="200" w:lineRule="exact"/>
        <w:rPr>
          <w:sz w:val="20"/>
          <w:szCs w:val="20"/>
        </w:rPr>
      </w:pPr>
    </w:p>
    <w:p w14:paraId="5CAF0E46" w14:textId="52E1E8DF" w:rsidR="00BB043B" w:rsidRDefault="009A0AE4">
      <w:pPr>
        <w:spacing w:line="27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 wp14:anchorId="751D3D05" wp14:editId="4C45C02F">
            <wp:simplePos x="0" y="0"/>
            <wp:positionH relativeFrom="column">
              <wp:posOffset>-6724</wp:posOffset>
            </wp:positionH>
            <wp:positionV relativeFrom="paragraph">
              <wp:posOffset>180153</wp:posOffset>
            </wp:positionV>
            <wp:extent cx="10493375" cy="5828244"/>
            <wp:effectExtent l="0" t="0" r="3175" b="127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8056" cy="5830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2360"/>
        <w:gridCol w:w="2340"/>
        <w:gridCol w:w="2360"/>
        <w:gridCol w:w="2360"/>
        <w:gridCol w:w="2360"/>
        <w:gridCol w:w="2360"/>
      </w:tblGrid>
      <w:tr w:rsidR="00BB043B" w14:paraId="6E1E33D5" w14:textId="77777777" w:rsidTr="009A0AE4">
        <w:trPr>
          <w:trHeight w:val="467"/>
        </w:trPr>
        <w:tc>
          <w:tcPr>
            <w:tcW w:w="2360" w:type="dxa"/>
            <w:shd w:val="clear" w:color="auto" w:fill="C00000"/>
            <w:vAlign w:val="bottom"/>
          </w:tcPr>
          <w:p w14:paraId="42C37207" w14:textId="091DE36E" w:rsidR="00BB043B" w:rsidRDefault="002A1727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EYFS</w:t>
            </w:r>
          </w:p>
        </w:tc>
        <w:tc>
          <w:tcPr>
            <w:tcW w:w="2360" w:type="dxa"/>
            <w:shd w:val="clear" w:color="auto" w:fill="C00000"/>
            <w:vAlign w:val="bottom"/>
          </w:tcPr>
          <w:p w14:paraId="5EFA4990" w14:textId="77777777" w:rsidR="00BB043B" w:rsidRDefault="002A1727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Year 1</w:t>
            </w:r>
          </w:p>
        </w:tc>
        <w:tc>
          <w:tcPr>
            <w:tcW w:w="2340" w:type="dxa"/>
            <w:shd w:val="clear" w:color="auto" w:fill="C00000"/>
            <w:vAlign w:val="bottom"/>
          </w:tcPr>
          <w:p w14:paraId="42E4FD0B" w14:textId="77777777" w:rsidR="00BB043B" w:rsidRDefault="002A1727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Year 2</w:t>
            </w:r>
          </w:p>
        </w:tc>
        <w:tc>
          <w:tcPr>
            <w:tcW w:w="2360" w:type="dxa"/>
            <w:shd w:val="clear" w:color="auto" w:fill="C00000"/>
            <w:vAlign w:val="bottom"/>
          </w:tcPr>
          <w:p w14:paraId="65CC5FC4" w14:textId="77777777" w:rsidR="00BB043B" w:rsidRDefault="002A1727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Year 3</w:t>
            </w:r>
          </w:p>
        </w:tc>
        <w:tc>
          <w:tcPr>
            <w:tcW w:w="2360" w:type="dxa"/>
            <w:shd w:val="clear" w:color="auto" w:fill="C00000"/>
            <w:vAlign w:val="bottom"/>
          </w:tcPr>
          <w:p w14:paraId="6C82DB0F" w14:textId="77777777" w:rsidR="00BB043B" w:rsidRDefault="002A1727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Year 4</w:t>
            </w:r>
          </w:p>
        </w:tc>
        <w:tc>
          <w:tcPr>
            <w:tcW w:w="2360" w:type="dxa"/>
            <w:shd w:val="clear" w:color="auto" w:fill="C00000"/>
            <w:vAlign w:val="bottom"/>
          </w:tcPr>
          <w:p w14:paraId="731ACE20" w14:textId="77777777" w:rsidR="00BB043B" w:rsidRDefault="002A1727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Year 5</w:t>
            </w:r>
          </w:p>
        </w:tc>
        <w:tc>
          <w:tcPr>
            <w:tcW w:w="2360" w:type="dxa"/>
            <w:shd w:val="clear" w:color="auto" w:fill="C00000"/>
            <w:vAlign w:val="bottom"/>
          </w:tcPr>
          <w:p w14:paraId="66628F3E" w14:textId="77777777" w:rsidR="00BB043B" w:rsidRDefault="002A1727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Year 6</w:t>
            </w:r>
          </w:p>
        </w:tc>
      </w:tr>
      <w:tr w:rsidR="00BB043B" w14:paraId="60C43491" w14:textId="77777777" w:rsidTr="009A0AE4">
        <w:trPr>
          <w:trHeight w:val="157"/>
        </w:trPr>
        <w:tc>
          <w:tcPr>
            <w:tcW w:w="2360" w:type="dxa"/>
            <w:shd w:val="clear" w:color="auto" w:fill="C00000"/>
            <w:vAlign w:val="bottom"/>
          </w:tcPr>
          <w:p w14:paraId="17B76B51" w14:textId="77777777" w:rsidR="00BB043B" w:rsidRDefault="00BB043B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shd w:val="clear" w:color="auto" w:fill="C00000"/>
            <w:vAlign w:val="bottom"/>
          </w:tcPr>
          <w:p w14:paraId="729CBC7E" w14:textId="77777777" w:rsidR="00BB043B" w:rsidRDefault="00BB043B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shd w:val="clear" w:color="auto" w:fill="C00000"/>
            <w:vAlign w:val="bottom"/>
          </w:tcPr>
          <w:p w14:paraId="01F82537" w14:textId="77777777" w:rsidR="00BB043B" w:rsidRDefault="00BB043B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shd w:val="clear" w:color="auto" w:fill="C00000"/>
            <w:vAlign w:val="bottom"/>
          </w:tcPr>
          <w:p w14:paraId="27B850C6" w14:textId="77777777" w:rsidR="00BB043B" w:rsidRDefault="00BB043B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shd w:val="clear" w:color="auto" w:fill="C00000"/>
            <w:vAlign w:val="bottom"/>
          </w:tcPr>
          <w:p w14:paraId="64FF92B2" w14:textId="77777777" w:rsidR="00BB043B" w:rsidRDefault="00BB043B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shd w:val="clear" w:color="auto" w:fill="C00000"/>
            <w:vAlign w:val="bottom"/>
          </w:tcPr>
          <w:p w14:paraId="3BABB48B" w14:textId="77777777" w:rsidR="00BB043B" w:rsidRDefault="00BB043B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shd w:val="clear" w:color="auto" w:fill="C00000"/>
            <w:vAlign w:val="bottom"/>
          </w:tcPr>
          <w:p w14:paraId="453A1854" w14:textId="77777777" w:rsidR="00BB043B" w:rsidRDefault="00BB043B">
            <w:pPr>
              <w:rPr>
                <w:sz w:val="13"/>
                <w:szCs w:val="13"/>
              </w:rPr>
            </w:pPr>
          </w:p>
        </w:tc>
      </w:tr>
    </w:tbl>
    <w:p w14:paraId="622187A6" w14:textId="77777777" w:rsidR="00BB043B" w:rsidRDefault="00BB043B">
      <w:pPr>
        <w:spacing w:line="143" w:lineRule="exact"/>
        <w:rPr>
          <w:sz w:val="20"/>
          <w:szCs w:val="20"/>
        </w:rPr>
      </w:pPr>
    </w:p>
    <w:p w14:paraId="3B5DD780" w14:textId="77777777" w:rsidR="00BB043B" w:rsidRDefault="00BB043B">
      <w:pPr>
        <w:sectPr w:rsidR="00BB043B">
          <w:type w:val="continuous"/>
          <w:pgSz w:w="16820" w:h="11900" w:orient="landscape"/>
          <w:pgMar w:top="143" w:right="140" w:bottom="0" w:left="180" w:header="0" w:footer="0" w:gutter="0"/>
          <w:cols w:space="720" w:equalWidth="0">
            <w:col w:w="16500"/>
          </w:cols>
        </w:sectPr>
      </w:pPr>
    </w:p>
    <w:p w14:paraId="1A212E6E" w14:textId="77777777" w:rsidR="00BB043B" w:rsidRDefault="002A1727">
      <w:pPr>
        <w:spacing w:line="247" w:lineRule="auto"/>
        <w:ind w:left="120" w:righ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To know that sorting objects into various categories can help you </w:t>
      </w:r>
      <w:r>
        <w:rPr>
          <w:rFonts w:ascii="Arial" w:eastAsia="Arial" w:hAnsi="Arial" w:cs="Arial"/>
          <w:sz w:val="18"/>
          <w:szCs w:val="18"/>
        </w:rPr>
        <w:t>locate information.</w:t>
      </w:r>
    </w:p>
    <w:p w14:paraId="05FEFF24" w14:textId="77777777" w:rsidR="00BB043B" w:rsidRDefault="00BB043B">
      <w:pPr>
        <w:spacing w:line="228" w:lineRule="exact"/>
        <w:rPr>
          <w:sz w:val="20"/>
          <w:szCs w:val="20"/>
        </w:rPr>
      </w:pPr>
    </w:p>
    <w:p w14:paraId="228EBF01" w14:textId="77777777" w:rsidR="00BB043B" w:rsidRDefault="002A1727">
      <w:pPr>
        <w:spacing w:line="247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know that using yes/no questions to find an answer is a branching database.</w:t>
      </w:r>
    </w:p>
    <w:p w14:paraId="5942424F" w14:textId="77777777" w:rsidR="00BB043B" w:rsidRDefault="00BB043B">
      <w:pPr>
        <w:spacing w:line="228" w:lineRule="exact"/>
        <w:rPr>
          <w:sz w:val="20"/>
          <w:szCs w:val="20"/>
        </w:rPr>
      </w:pPr>
    </w:p>
    <w:p w14:paraId="5DF6AC56" w14:textId="77777777" w:rsidR="00BB043B" w:rsidRDefault="002A1727">
      <w:pPr>
        <w:spacing w:line="245" w:lineRule="auto"/>
        <w:ind w:left="120" w:right="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know that a pictogram is a way of showing information.</w:t>
      </w:r>
    </w:p>
    <w:p w14:paraId="5B3E3EB3" w14:textId="5200D3C9" w:rsidR="00BB043B" w:rsidRDefault="00BB043B">
      <w:pPr>
        <w:spacing w:line="20" w:lineRule="exact"/>
        <w:rPr>
          <w:sz w:val="20"/>
          <w:szCs w:val="20"/>
        </w:rPr>
      </w:pPr>
    </w:p>
    <w:p w14:paraId="7DF84299" w14:textId="77777777" w:rsidR="00BB043B" w:rsidRDefault="002A17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81FE52A" w14:textId="77777777" w:rsidR="00BB043B" w:rsidRDefault="002A1727">
      <w:pPr>
        <w:spacing w:line="267" w:lineRule="auto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To know how that charts and pictograms can be created using a computer.</w:t>
      </w:r>
    </w:p>
    <w:p w14:paraId="3AA74038" w14:textId="77777777" w:rsidR="00BB043B" w:rsidRDefault="00BB043B">
      <w:pPr>
        <w:spacing w:line="212" w:lineRule="exact"/>
        <w:rPr>
          <w:sz w:val="20"/>
          <w:szCs w:val="20"/>
        </w:rPr>
      </w:pPr>
    </w:p>
    <w:p w14:paraId="3D577484" w14:textId="77777777" w:rsidR="00BB043B" w:rsidRDefault="002A1727">
      <w:pPr>
        <w:spacing w:line="247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To understand that a </w:t>
      </w:r>
      <w:r>
        <w:rPr>
          <w:rFonts w:ascii="Arial" w:eastAsia="Arial" w:hAnsi="Arial" w:cs="Arial"/>
          <w:sz w:val="18"/>
          <w:szCs w:val="18"/>
        </w:rPr>
        <w:t>branching database is a way of classifying a group of objects.</w:t>
      </w:r>
    </w:p>
    <w:p w14:paraId="5F1DD36D" w14:textId="77777777" w:rsidR="00BB043B" w:rsidRDefault="00BB043B">
      <w:pPr>
        <w:spacing w:line="228" w:lineRule="exact"/>
        <w:rPr>
          <w:sz w:val="20"/>
          <w:szCs w:val="20"/>
        </w:rPr>
      </w:pPr>
    </w:p>
    <w:p w14:paraId="1644F6E2" w14:textId="77777777" w:rsidR="00BB043B" w:rsidRDefault="002A1727">
      <w:pPr>
        <w:spacing w:line="245" w:lineRule="auto"/>
        <w:ind w:right="1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know that computers understand different types of 'input'.</w:t>
      </w:r>
    </w:p>
    <w:p w14:paraId="6EC0005C" w14:textId="77777777" w:rsidR="00BB043B" w:rsidRDefault="002A17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6DAB578" w14:textId="77777777" w:rsidR="00BB043B" w:rsidRDefault="002A1727">
      <w:pPr>
        <w:spacing w:line="245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understand that you can enter simple data into a spreadsheet.</w:t>
      </w:r>
    </w:p>
    <w:p w14:paraId="1F7093BD" w14:textId="77777777" w:rsidR="00BB043B" w:rsidRDefault="00BB043B">
      <w:pPr>
        <w:spacing w:line="230" w:lineRule="exact"/>
        <w:rPr>
          <w:sz w:val="20"/>
          <w:szCs w:val="20"/>
        </w:rPr>
      </w:pPr>
    </w:p>
    <w:p w14:paraId="3CE076A7" w14:textId="77777777" w:rsidR="00BB043B" w:rsidRDefault="002A1727">
      <w:pPr>
        <w:spacing w:line="24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understand what steps you need to take to create an algorit</w:t>
      </w:r>
      <w:r>
        <w:rPr>
          <w:rFonts w:ascii="Arial" w:eastAsia="Arial" w:hAnsi="Arial" w:cs="Arial"/>
          <w:sz w:val="18"/>
          <w:szCs w:val="18"/>
        </w:rPr>
        <w:t>hm.</w:t>
      </w:r>
    </w:p>
    <w:p w14:paraId="0A34B8F7" w14:textId="77777777" w:rsidR="00BB043B" w:rsidRDefault="00BB043B">
      <w:pPr>
        <w:spacing w:line="230" w:lineRule="exact"/>
        <w:rPr>
          <w:sz w:val="20"/>
          <w:szCs w:val="20"/>
        </w:rPr>
      </w:pPr>
    </w:p>
    <w:p w14:paraId="23A89C78" w14:textId="77777777" w:rsidR="00BB043B" w:rsidRDefault="002A1727">
      <w:pPr>
        <w:spacing w:line="245" w:lineRule="auto"/>
        <w:ind w:right="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know what data to use to answer certain questions.</w:t>
      </w:r>
    </w:p>
    <w:p w14:paraId="16877F0A" w14:textId="77777777" w:rsidR="00BB043B" w:rsidRDefault="00BB043B">
      <w:pPr>
        <w:spacing w:line="230" w:lineRule="exact"/>
        <w:rPr>
          <w:sz w:val="20"/>
          <w:szCs w:val="20"/>
        </w:rPr>
      </w:pPr>
    </w:p>
    <w:p w14:paraId="67215522" w14:textId="77777777" w:rsidR="00BB043B" w:rsidRDefault="002A1727">
      <w:pPr>
        <w:spacing w:line="245" w:lineRule="auto"/>
        <w:ind w:right="1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know that computers can be used to monitor supplies.</w:t>
      </w:r>
    </w:p>
    <w:p w14:paraId="04CBE387" w14:textId="77777777" w:rsidR="00BB043B" w:rsidRDefault="002A17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CE47448" w14:textId="77777777" w:rsidR="00BB043B" w:rsidRDefault="002A1727">
      <w:pPr>
        <w:spacing w:line="26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To know that a database is a collection of data stored in a logical, structured and orderly manner.</w:t>
      </w:r>
    </w:p>
    <w:p w14:paraId="034DB784" w14:textId="77777777" w:rsidR="00BB043B" w:rsidRDefault="00BB043B">
      <w:pPr>
        <w:spacing w:line="213" w:lineRule="exact"/>
        <w:rPr>
          <w:sz w:val="20"/>
          <w:szCs w:val="20"/>
        </w:rPr>
      </w:pPr>
    </w:p>
    <w:p w14:paraId="5785EFC2" w14:textId="77777777" w:rsidR="00BB043B" w:rsidRDefault="002A1727">
      <w:pPr>
        <w:spacing w:line="247" w:lineRule="auto"/>
        <w:ind w:right="2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know that computer databases can b</w:t>
      </w:r>
      <w:r>
        <w:rPr>
          <w:rFonts w:ascii="Arial" w:eastAsia="Arial" w:hAnsi="Arial" w:cs="Arial"/>
          <w:sz w:val="18"/>
          <w:szCs w:val="18"/>
        </w:rPr>
        <w:t>e useful for sorting and filtering data.</w:t>
      </w:r>
    </w:p>
    <w:p w14:paraId="484BD725" w14:textId="77777777" w:rsidR="00BB043B" w:rsidRDefault="00BB043B">
      <w:pPr>
        <w:spacing w:line="228" w:lineRule="exact"/>
        <w:rPr>
          <w:sz w:val="20"/>
          <w:szCs w:val="20"/>
        </w:rPr>
      </w:pPr>
    </w:p>
    <w:p w14:paraId="208985FA" w14:textId="77777777" w:rsidR="00BB043B" w:rsidRDefault="002A1727">
      <w:pPr>
        <w:spacing w:line="247" w:lineRule="auto"/>
        <w:ind w:right="1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know that different visual representations of data can be made on a computer.</w:t>
      </w:r>
    </w:p>
    <w:p w14:paraId="56E59200" w14:textId="77777777" w:rsidR="00BB043B" w:rsidRDefault="002A17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01EDD19" w14:textId="77777777" w:rsidR="00BB043B" w:rsidRDefault="002A1727">
      <w:pPr>
        <w:spacing w:line="248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know that computers can use different forms of input to sense the world around them so that they can record and respond to data.</w:t>
      </w:r>
      <w:r>
        <w:rPr>
          <w:rFonts w:ascii="Arial" w:eastAsia="Arial" w:hAnsi="Arial" w:cs="Arial"/>
          <w:sz w:val="18"/>
          <w:szCs w:val="18"/>
        </w:rPr>
        <w:t xml:space="preserve"> This is called ‘sensor data’.</w:t>
      </w:r>
    </w:p>
    <w:p w14:paraId="7B14CC6A" w14:textId="77777777" w:rsidR="00BB043B" w:rsidRDefault="00BB043B">
      <w:pPr>
        <w:spacing w:line="231" w:lineRule="exact"/>
        <w:rPr>
          <w:sz w:val="20"/>
          <w:szCs w:val="20"/>
        </w:rPr>
      </w:pPr>
    </w:p>
    <w:p w14:paraId="67F2F185" w14:textId="77777777" w:rsidR="00BB043B" w:rsidRDefault="002A1727">
      <w:pPr>
        <w:spacing w:line="266" w:lineRule="auto"/>
        <w:ind w:right="6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To know that a weather machine is an automated machine that responds to sensor data.</w:t>
      </w:r>
    </w:p>
    <w:p w14:paraId="6E28749F" w14:textId="77777777" w:rsidR="00BB043B" w:rsidRDefault="00BB043B">
      <w:pPr>
        <w:spacing w:line="213" w:lineRule="exact"/>
        <w:rPr>
          <w:sz w:val="20"/>
          <w:szCs w:val="20"/>
        </w:rPr>
      </w:pPr>
    </w:p>
    <w:p w14:paraId="210EFAE3" w14:textId="77777777" w:rsidR="00BB043B" w:rsidRDefault="002A1727">
      <w:pPr>
        <w:spacing w:line="248" w:lineRule="auto"/>
        <w:ind w:right="1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understand that weather forecasters use specific language, expression and pre-prepared scripts to help create weather forecast films.</w:t>
      </w:r>
    </w:p>
    <w:p w14:paraId="56BBAB82" w14:textId="04C99EBD" w:rsidR="00BB043B" w:rsidRDefault="00BB043B">
      <w:pPr>
        <w:spacing w:line="20" w:lineRule="exact"/>
        <w:rPr>
          <w:sz w:val="20"/>
          <w:szCs w:val="20"/>
        </w:rPr>
      </w:pPr>
    </w:p>
    <w:p w14:paraId="78AF7A48" w14:textId="77777777" w:rsidR="00BB043B" w:rsidRDefault="002A17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EF3171C" w14:textId="77777777" w:rsidR="00BB043B" w:rsidRDefault="002A1727">
      <w:pPr>
        <w:spacing w:line="248" w:lineRule="auto"/>
        <w:ind w:right="1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know that Mars Rover is a motor vehicle that collects data from space by taking photos and examining samples of rock.</w:t>
      </w:r>
    </w:p>
    <w:p w14:paraId="4ECA9039" w14:textId="77777777" w:rsidR="00BB043B" w:rsidRDefault="00BB043B">
      <w:pPr>
        <w:spacing w:line="229" w:lineRule="exact"/>
        <w:rPr>
          <w:sz w:val="20"/>
          <w:szCs w:val="20"/>
        </w:rPr>
      </w:pPr>
    </w:p>
    <w:p w14:paraId="4C0BA8B5" w14:textId="77777777" w:rsidR="00BB043B" w:rsidRDefault="002A1727">
      <w:pPr>
        <w:spacing w:line="266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To know what numbers using binary code look like and be able to identify how messages can be sent in this format.</w:t>
      </w:r>
    </w:p>
    <w:p w14:paraId="765404F6" w14:textId="77777777" w:rsidR="00BB043B" w:rsidRDefault="00BB043B">
      <w:pPr>
        <w:spacing w:line="213" w:lineRule="exact"/>
        <w:rPr>
          <w:sz w:val="20"/>
          <w:szCs w:val="20"/>
        </w:rPr>
      </w:pPr>
    </w:p>
    <w:p w14:paraId="104F5013" w14:textId="77777777" w:rsidR="00BB043B" w:rsidRDefault="002A1727">
      <w:pPr>
        <w:spacing w:line="306" w:lineRule="auto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To understand tha</w:t>
      </w:r>
      <w:r>
        <w:rPr>
          <w:rFonts w:ascii="Arial" w:eastAsia="Arial" w:hAnsi="Arial" w:cs="Arial"/>
          <w:sz w:val="17"/>
          <w:szCs w:val="17"/>
        </w:rPr>
        <w:t>t RAM is Random Access Memory and acts as the computer’s working memory.</w:t>
      </w:r>
    </w:p>
    <w:p w14:paraId="4DBFA25F" w14:textId="77777777" w:rsidR="00BB043B" w:rsidRDefault="00BB043B">
      <w:pPr>
        <w:spacing w:line="213" w:lineRule="exact"/>
        <w:rPr>
          <w:sz w:val="20"/>
          <w:szCs w:val="20"/>
        </w:rPr>
      </w:pPr>
    </w:p>
    <w:p w14:paraId="4BC4FC90" w14:textId="77777777" w:rsidR="00BB043B" w:rsidRDefault="002A1727">
      <w:pPr>
        <w:spacing w:line="245" w:lineRule="auto"/>
        <w:ind w:right="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know what simple operations can be used to calculate bit patterns.</w:t>
      </w:r>
    </w:p>
    <w:p w14:paraId="5F1A0949" w14:textId="77777777" w:rsidR="00BB043B" w:rsidRDefault="002A17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4E321B8" w14:textId="77777777" w:rsidR="00BB043B" w:rsidRDefault="002A1727">
      <w:pPr>
        <w:spacing w:line="266" w:lineRule="auto"/>
        <w:ind w:right="1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To know that data contained within barcodes and QR codes can be used by computers.</w:t>
      </w:r>
    </w:p>
    <w:p w14:paraId="18914E69" w14:textId="77777777" w:rsidR="00BB043B" w:rsidRDefault="00BB043B">
      <w:pPr>
        <w:spacing w:line="213" w:lineRule="exact"/>
        <w:rPr>
          <w:sz w:val="20"/>
          <w:szCs w:val="20"/>
        </w:rPr>
      </w:pPr>
    </w:p>
    <w:p w14:paraId="1979DF53" w14:textId="77777777" w:rsidR="00BB043B" w:rsidRDefault="002A1727">
      <w:pPr>
        <w:spacing w:line="267" w:lineRule="auto"/>
        <w:ind w:right="5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To know that infrared </w:t>
      </w:r>
      <w:r>
        <w:rPr>
          <w:rFonts w:ascii="Arial" w:eastAsia="Arial" w:hAnsi="Arial" w:cs="Arial"/>
          <w:sz w:val="17"/>
          <w:szCs w:val="17"/>
        </w:rPr>
        <w:t>waves are a way of transmitting data.</w:t>
      </w:r>
    </w:p>
    <w:p w14:paraId="73792A12" w14:textId="77777777" w:rsidR="00BB043B" w:rsidRDefault="00BB043B">
      <w:pPr>
        <w:spacing w:line="212" w:lineRule="exact"/>
        <w:rPr>
          <w:sz w:val="20"/>
          <w:szCs w:val="20"/>
        </w:rPr>
      </w:pPr>
    </w:p>
    <w:p w14:paraId="0A4FFA37" w14:textId="77777777" w:rsidR="00BB043B" w:rsidRDefault="002A1727">
      <w:pPr>
        <w:spacing w:line="266" w:lineRule="auto"/>
        <w:ind w:right="28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To know that Radio Frequency Identification (RFID) is a more private way of transmitting data.</w:t>
      </w:r>
    </w:p>
    <w:p w14:paraId="393EC541" w14:textId="77777777" w:rsidR="00BB043B" w:rsidRDefault="00BB043B">
      <w:pPr>
        <w:spacing w:line="213" w:lineRule="exact"/>
        <w:rPr>
          <w:sz w:val="20"/>
          <w:szCs w:val="20"/>
        </w:rPr>
      </w:pPr>
    </w:p>
    <w:p w14:paraId="38222E13" w14:textId="77777777" w:rsidR="00BB043B" w:rsidRDefault="002A1727">
      <w:pPr>
        <w:spacing w:line="247" w:lineRule="auto"/>
        <w:ind w:right="1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know that data is often encrypted so that even if it is stolen it is not useful to the thief.</w:t>
      </w:r>
    </w:p>
    <w:p w14:paraId="124E521E" w14:textId="77777777" w:rsidR="00BB043B" w:rsidRDefault="00BB043B">
      <w:pPr>
        <w:spacing w:line="228" w:lineRule="exact"/>
        <w:rPr>
          <w:sz w:val="20"/>
          <w:szCs w:val="20"/>
        </w:rPr>
      </w:pPr>
    </w:p>
    <w:p w14:paraId="61B0F9C0" w14:textId="77777777" w:rsidR="00BB043B" w:rsidRDefault="002A1727">
      <w:pPr>
        <w:spacing w:line="248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know that data can b</w:t>
      </w:r>
      <w:r>
        <w:rPr>
          <w:rFonts w:ascii="Arial" w:eastAsia="Arial" w:hAnsi="Arial" w:cs="Arial"/>
          <w:sz w:val="18"/>
          <w:szCs w:val="18"/>
        </w:rPr>
        <w:t>ecome corrupted within a network but this is less likely to happen if it is sent in ‘packets’.</w:t>
      </w:r>
    </w:p>
    <w:p w14:paraId="5D6A2512" w14:textId="77777777" w:rsidR="00BB043B" w:rsidRDefault="00BB043B">
      <w:pPr>
        <w:spacing w:line="227" w:lineRule="exact"/>
        <w:rPr>
          <w:sz w:val="20"/>
          <w:szCs w:val="20"/>
        </w:rPr>
      </w:pPr>
    </w:p>
    <w:p w14:paraId="4C1D1A13" w14:textId="77777777" w:rsidR="00BB043B" w:rsidRDefault="002A1727">
      <w:pPr>
        <w:spacing w:line="267" w:lineRule="auto"/>
        <w:ind w:right="1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I know that devices or that are not updated are most vulnerable to hackers.</w:t>
      </w:r>
    </w:p>
    <w:p w14:paraId="137E3262" w14:textId="77777777" w:rsidR="00BB043B" w:rsidRDefault="00BB043B">
      <w:pPr>
        <w:spacing w:line="212" w:lineRule="exact"/>
        <w:rPr>
          <w:sz w:val="20"/>
          <w:szCs w:val="20"/>
        </w:rPr>
      </w:pPr>
    </w:p>
    <w:p w14:paraId="6B5F8728" w14:textId="77777777" w:rsidR="00BB043B" w:rsidRDefault="002A1727">
      <w:pPr>
        <w:spacing w:line="245" w:lineRule="auto"/>
        <w:ind w:right="2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know the difference between mobile data and WiFi.</w:t>
      </w:r>
    </w:p>
    <w:p w14:paraId="4AD0F427" w14:textId="77777777" w:rsidR="00BB043B" w:rsidRDefault="00BB043B">
      <w:pPr>
        <w:spacing w:line="200" w:lineRule="exact"/>
        <w:rPr>
          <w:sz w:val="20"/>
          <w:szCs w:val="20"/>
        </w:rPr>
      </w:pPr>
    </w:p>
    <w:p w14:paraId="4D33684A" w14:textId="77777777" w:rsidR="00BB043B" w:rsidRDefault="00BB043B">
      <w:pPr>
        <w:sectPr w:rsidR="00BB043B">
          <w:type w:val="continuous"/>
          <w:pgSz w:w="16820" w:h="11900" w:orient="landscape"/>
          <w:pgMar w:top="143" w:right="140" w:bottom="0" w:left="180" w:header="0" w:footer="0" w:gutter="0"/>
          <w:cols w:num="7" w:space="720" w:equalWidth="0">
            <w:col w:w="2160" w:space="320"/>
            <w:col w:w="2020" w:space="340"/>
            <w:col w:w="2040" w:space="320"/>
            <w:col w:w="2060" w:space="300"/>
            <w:col w:w="2040" w:space="320"/>
            <w:col w:w="2080" w:space="280"/>
            <w:col w:w="2220"/>
          </w:cols>
        </w:sectPr>
      </w:pPr>
    </w:p>
    <w:p w14:paraId="4834BCD8" w14:textId="77777777" w:rsidR="00BB043B" w:rsidRDefault="00BB043B">
      <w:pPr>
        <w:spacing w:line="200" w:lineRule="exact"/>
        <w:rPr>
          <w:sz w:val="20"/>
          <w:szCs w:val="20"/>
        </w:rPr>
      </w:pPr>
    </w:p>
    <w:p w14:paraId="2A3D7BC5" w14:textId="77777777" w:rsidR="00BB043B" w:rsidRDefault="00BB043B">
      <w:pPr>
        <w:spacing w:line="200" w:lineRule="exact"/>
        <w:rPr>
          <w:sz w:val="20"/>
          <w:szCs w:val="20"/>
        </w:rPr>
      </w:pPr>
    </w:p>
    <w:p w14:paraId="13C1EB1E" w14:textId="77777777" w:rsidR="00BB043B" w:rsidRDefault="00BB043B">
      <w:pPr>
        <w:spacing w:line="200" w:lineRule="exact"/>
        <w:rPr>
          <w:sz w:val="20"/>
          <w:szCs w:val="20"/>
        </w:rPr>
      </w:pPr>
    </w:p>
    <w:p w14:paraId="11659A5E" w14:textId="77777777" w:rsidR="00BB043B" w:rsidRDefault="00BB043B">
      <w:pPr>
        <w:spacing w:line="200" w:lineRule="exact"/>
        <w:rPr>
          <w:sz w:val="20"/>
          <w:szCs w:val="20"/>
        </w:rPr>
      </w:pPr>
    </w:p>
    <w:p w14:paraId="01DFD208" w14:textId="77777777" w:rsidR="00BB043B" w:rsidRDefault="00BB043B">
      <w:pPr>
        <w:spacing w:line="200" w:lineRule="exact"/>
        <w:rPr>
          <w:sz w:val="20"/>
          <w:szCs w:val="20"/>
        </w:rPr>
      </w:pPr>
    </w:p>
    <w:p w14:paraId="02893422" w14:textId="77777777" w:rsidR="00BB043B" w:rsidRDefault="00BB043B">
      <w:pPr>
        <w:spacing w:line="200" w:lineRule="exact"/>
        <w:rPr>
          <w:sz w:val="20"/>
          <w:szCs w:val="20"/>
        </w:rPr>
      </w:pPr>
    </w:p>
    <w:p w14:paraId="31C7B1F2" w14:textId="77777777" w:rsidR="00BB043B" w:rsidRDefault="00BB043B">
      <w:pPr>
        <w:spacing w:line="200" w:lineRule="exact"/>
        <w:rPr>
          <w:sz w:val="20"/>
          <w:szCs w:val="20"/>
        </w:rPr>
      </w:pPr>
    </w:p>
    <w:p w14:paraId="550258FE" w14:textId="77777777" w:rsidR="00BB043B" w:rsidRDefault="00BB043B">
      <w:pPr>
        <w:spacing w:line="200" w:lineRule="exact"/>
        <w:rPr>
          <w:sz w:val="20"/>
          <w:szCs w:val="20"/>
        </w:rPr>
      </w:pPr>
    </w:p>
    <w:p w14:paraId="561CFE6F" w14:textId="77777777" w:rsidR="00BB043B" w:rsidRDefault="00BB043B">
      <w:pPr>
        <w:spacing w:line="200" w:lineRule="exact"/>
        <w:rPr>
          <w:sz w:val="20"/>
          <w:szCs w:val="20"/>
        </w:rPr>
      </w:pPr>
    </w:p>
    <w:p w14:paraId="3159D353" w14:textId="77777777" w:rsidR="00BB043B" w:rsidRDefault="00BB043B">
      <w:pPr>
        <w:spacing w:line="232" w:lineRule="exact"/>
        <w:rPr>
          <w:sz w:val="20"/>
          <w:szCs w:val="20"/>
        </w:rPr>
      </w:pPr>
    </w:p>
    <w:p w14:paraId="5E0CD950" w14:textId="22E3A642" w:rsidR="00BB043B" w:rsidRDefault="00560B05">
      <w:pPr>
        <w:tabs>
          <w:tab w:val="left" w:pos="6220"/>
          <w:tab w:val="left" w:pos="13920"/>
          <w:tab w:val="left" w:pos="16120"/>
        </w:tabs>
        <w:ind w:left="6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95959"/>
        </w:rPr>
        <w:t>Page 4</w:t>
      </w:r>
    </w:p>
    <w:p w14:paraId="2DF9BAD0" w14:textId="77777777" w:rsidR="00BB043B" w:rsidRDefault="00BB043B">
      <w:pPr>
        <w:sectPr w:rsidR="00BB043B">
          <w:type w:val="continuous"/>
          <w:pgSz w:w="16820" w:h="11900" w:orient="landscape"/>
          <w:pgMar w:top="143" w:right="140" w:bottom="0" w:left="180" w:header="0" w:footer="0" w:gutter="0"/>
          <w:cols w:space="720" w:equalWidth="0">
            <w:col w:w="16500"/>
          </w:cols>
        </w:sectPr>
      </w:pPr>
    </w:p>
    <w:p w14:paraId="3FDB607D" w14:textId="3F489610" w:rsidR="00BB043B" w:rsidRDefault="00BB043B">
      <w:pPr>
        <w:spacing w:line="20" w:lineRule="exact"/>
        <w:rPr>
          <w:sz w:val="20"/>
          <w:szCs w:val="20"/>
        </w:rPr>
      </w:pPr>
      <w:bookmarkStart w:id="4" w:name="page16"/>
      <w:bookmarkEnd w:id="4"/>
    </w:p>
    <w:p w14:paraId="5E116776" w14:textId="77777777" w:rsidR="00BB043B" w:rsidRDefault="00BB043B">
      <w:pPr>
        <w:sectPr w:rsidR="00BB043B">
          <w:pgSz w:w="16820" w:h="11900" w:orient="landscape"/>
          <w:pgMar w:top="143" w:right="140" w:bottom="0" w:left="180" w:header="0" w:footer="0" w:gutter="0"/>
          <w:cols w:space="720" w:equalWidth="0">
            <w:col w:w="16500"/>
          </w:cols>
        </w:sectPr>
      </w:pPr>
    </w:p>
    <w:p w14:paraId="5CBB01B7" w14:textId="4F61BA58" w:rsidR="00BB043B" w:rsidRDefault="00BB043B">
      <w:pPr>
        <w:spacing w:line="200" w:lineRule="exact"/>
        <w:rPr>
          <w:sz w:val="20"/>
          <w:szCs w:val="20"/>
        </w:rPr>
      </w:pPr>
    </w:p>
    <w:p w14:paraId="14AD3BB7" w14:textId="1897535E" w:rsidR="009A0AE4" w:rsidRPr="00233566" w:rsidRDefault="009A0AE4" w:rsidP="009A0AE4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700736" behindDoc="0" locked="0" layoutInCell="1" allowOverlap="1" wp14:anchorId="12C320BF" wp14:editId="638A87C0">
            <wp:simplePos x="0" y="0"/>
            <wp:positionH relativeFrom="margin">
              <wp:align>right</wp:align>
            </wp:positionH>
            <wp:positionV relativeFrom="paragraph">
              <wp:posOffset>16622</wp:posOffset>
            </wp:positionV>
            <wp:extent cx="727582" cy="727582"/>
            <wp:effectExtent l="152400" t="57150" r="149225" b="720725"/>
            <wp:wrapNone/>
            <wp:docPr id="69" name="Picture 69" descr="Parklee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klee Schoo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82" cy="727582"/>
                    </a:xfrm>
                    <a:prstGeom prst="ellipse">
                      <a:avLst/>
                    </a:prstGeom>
                    <a:ln w="9525" cap="rnd">
                      <a:solidFill>
                        <a:srgbClr val="C0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B05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Progression of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k</w:t>
      </w:r>
      <w:r w:rsidRPr="00560B05">
        <w:rPr>
          <w:rFonts w:ascii="Arial" w:eastAsia="Arial" w:hAnsi="Arial" w:cs="Arial"/>
          <w:b/>
          <w:bCs/>
          <w:sz w:val="24"/>
          <w:szCs w:val="24"/>
          <w:u w:val="single"/>
        </w:rPr>
        <w:t>nowledge</w:t>
      </w:r>
    </w:p>
    <w:p w14:paraId="54D88DC2" w14:textId="6334C112" w:rsidR="009A0AE4" w:rsidRDefault="009A0AE4" w:rsidP="009A0AE4">
      <w:pPr>
        <w:tabs>
          <w:tab w:val="left" w:pos="15138"/>
        </w:tabs>
      </w:pPr>
      <w:r>
        <w:rPr>
          <w:rFonts w:ascii="Arial" w:eastAsia="Arial" w:hAnsi="Arial" w:cs="Arial"/>
          <w:b/>
          <w:bCs/>
          <w:sz w:val="35"/>
          <w:szCs w:val="35"/>
        </w:rPr>
        <w:t>Online Safety.</w:t>
      </w:r>
      <w:r w:rsidRPr="009A0AE4">
        <w:rPr>
          <w:noProof/>
        </w:rPr>
        <w:t xml:space="preserve"> </w:t>
      </w:r>
    </w:p>
    <w:p w14:paraId="7336B43B" w14:textId="79DFA94D" w:rsidR="009A0AE4" w:rsidRDefault="009A0AE4">
      <w:pPr>
        <w:spacing w:line="200" w:lineRule="exact"/>
        <w:rPr>
          <w:sz w:val="20"/>
          <w:szCs w:val="20"/>
        </w:rPr>
      </w:pPr>
    </w:p>
    <w:p w14:paraId="146EE00B" w14:textId="77777777" w:rsidR="009A0AE4" w:rsidRDefault="009A0AE4">
      <w:pPr>
        <w:spacing w:line="200" w:lineRule="exact"/>
        <w:rPr>
          <w:sz w:val="20"/>
          <w:szCs w:val="20"/>
        </w:rPr>
      </w:pPr>
    </w:p>
    <w:p w14:paraId="0D3DC03F" w14:textId="5EB1A812" w:rsidR="00BB043B" w:rsidRDefault="009A0AE4">
      <w:pPr>
        <w:spacing w:line="27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0" allowOverlap="1" wp14:anchorId="45336DCD" wp14:editId="0A618C18">
            <wp:simplePos x="0" y="0"/>
            <wp:positionH relativeFrom="column">
              <wp:posOffset>-6724</wp:posOffset>
            </wp:positionH>
            <wp:positionV relativeFrom="paragraph">
              <wp:posOffset>188291</wp:posOffset>
            </wp:positionV>
            <wp:extent cx="10493375" cy="5820106"/>
            <wp:effectExtent l="0" t="0" r="3175" b="9525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1727" cy="5824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2360"/>
        <w:gridCol w:w="2340"/>
        <w:gridCol w:w="2360"/>
        <w:gridCol w:w="2360"/>
        <w:gridCol w:w="2360"/>
        <w:gridCol w:w="2360"/>
      </w:tblGrid>
      <w:tr w:rsidR="00BB043B" w14:paraId="1EFEAB7A" w14:textId="77777777" w:rsidTr="009A0AE4">
        <w:trPr>
          <w:trHeight w:val="467"/>
        </w:trPr>
        <w:tc>
          <w:tcPr>
            <w:tcW w:w="2360" w:type="dxa"/>
            <w:shd w:val="clear" w:color="auto" w:fill="C00000"/>
            <w:vAlign w:val="bottom"/>
          </w:tcPr>
          <w:p w14:paraId="1504E08B" w14:textId="77777777" w:rsidR="00BB043B" w:rsidRDefault="002A1727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EYFS</w:t>
            </w:r>
          </w:p>
        </w:tc>
        <w:tc>
          <w:tcPr>
            <w:tcW w:w="2360" w:type="dxa"/>
            <w:shd w:val="clear" w:color="auto" w:fill="C00000"/>
            <w:vAlign w:val="bottom"/>
          </w:tcPr>
          <w:p w14:paraId="7726FC0D" w14:textId="77777777" w:rsidR="00BB043B" w:rsidRDefault="002A1727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Year 1</w:t>
            </w:r>
          </w:p>
        </w:tc>
        <w:tc>
          <w:tcPr>
            <w:tcW w:w="2340" w:type="dxa"/>
            <w:shd w:val="clear" w:color="auto" w:fill="C00000"/>
            <w:vAlign w:val="bottom"/>
          </w:tcPr>
          <w:p w14:paraId="2DA06A79" w14:textId="77777777" w:rsidR="00BB043B" w:rsidRDefault="002A1727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Year 2</w:t>
            </w:r>
          </w:p>
        </w:tc>
        <w:tc>
          <w:tcPr>
            <w:tcW w:w="2360" w:type="dxa"/>
            <w:shd w:val="clear" w:color="auto" w:fill="C00000"/>
            <w:vAlign w:val="bottom"/>
          </w:tcPr>
          <w:p w14:paraId="7E215F39" w14:textId="77777777" w:rsidR="00BB043B" w:rsidRDefault="002A1727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Year 3</w:t>
            </w:r>
          </w:p>
        </w:tc>
        <w:tc>
          <w:tcPr>
            <w:tcW w:w="2360" w:type="dxa"/>
            <w:shd w:val="clear" w:color="auto" w:fill="C00000"/>
            <w:vAlign w:val="bottom"/>
          </w:tcPr>
          <w:p w14:paraId="614F018B" w14:textId="77777777" w:rsidR="00BB043B" w:rsidRDefault="002A1727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Year 4</w:t>
            </w:r>
          </w:p>
        </w:tc>
        <w:tc>
          <w:tcPr>
            <w:tcW w:w="2360" w:type="dxa"/>
            <w:shd w:val="clear" w:color="auto" w:fill="C00000"/>
            <w:vAlign w:val="bottom"/>
          </w:tcPr>
          <w:p w14:paraId="2EFB2ACE" w14:textId="77777777" w:rsidR="00BB043B" w:rsidRDefault="002A1727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Year 5</w:t>
            </w:r>
          </w:p>
        </w:tc>
        <w:tc>
          <w:tcPr>
            <w:tcW w:w="2360" w:type="dxa"/>
            <w:shd w:val="clear" w:color="auto" w:fill="C00000"/>
            <w:vAlign w:val="bottom"/>
          </w:tcPr>
          <w:p w14:paraId="74A5FD98" w14:textId="77777777" w:rsidR="00BB043B" w:rsidRDefault="002A1727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Year 6</w:t>
            </w:r>
          </w:p>
        </w:tc>
      </w:tr>
      <w:tr w:rsidR="00BB043B" w14:paraId="358BC511" w14:textId="77777777" w:rsidTr="009A0AE4">
        <w:trPr>
          <w:trHeight w:val="157"/>
        </w:trPr>
        <w:tc>
          <w:tcPr>
            <w:tcW w:w="2360" w:type="dxa"/>
            <w:shd w:val="clear" w:color="auto" w:fill="C00000"/>
            <w:vAlign w:val="bottom"/>
          </w:tcPr>
          <w:p w14:paraId="2B053985" w14:textId="77777777" w:rsidR="00BB043B" w:rsidRDefault="00BB043B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shd w:val="clear" w:color="auto" w:fill="C00000"/>
            <w:vAlign w:val="bottom"/>
          </w:tcPr>
          <w:p w14:paraId="027C60C3" w14:textId="77777777" w:rsidR="00BB043B" w:rsidRDefault="00BB043B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shd w:val="clear" w:color="auto" w:fill="C00000"/>
            <w:vAlign w:val="bottom"/>
          </w:tcPr>
          <w:p w14:paraId="7898CA37" w14:textId="77777777" w:rsidR="00BB043B" w:rsidRDefault="00BB043B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shd w:val="clear" w:color="auto" w:fill="C00000"/>
            <w:vAlign w:val="bottom"/>
          </w:tcPr>
          <w:p w14:paraId="189294B9" w14:textId="77777777" w:rsidR="00BB043B" w:rsidRDefault="00BB043B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shd w:val="clear" w:color="auto" w:fill="C00000"/>
            <w:vAlign w:val="bottom"/>
          </w:tcPr>
          <w:p w14:paraId="4A60479C" w14:textId="77777777" w:rsidR="00BB043B" w:rsidRDefault="00BB043B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shd w:val="clear" w:color="auto" w:fill="C00000"/>
            <w:vAlign w:val="bottom"/>
          </w:tcPr>
          <w:p w14:paraId="6AA813AC" w14:textId="77777777" w:rsidR="00BB043B" w:rsidRDefault="00BB043B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shd w:val="clear" w:color="auto" w:fill="C00000"/>
            <w:vAlign w:val="bottom"/>
          </w:tcPr>
          <w:p w14:paraId="4D078BD2" w14:textId="77777777" w:rsidR="00BB043B" w:rsidRDefault="00BB043B">
            <w:pPr>
              <w:rPr>
                <w:sz w:val="13"/>
                <w:szCs w:val="13"/>
              </w:rPr>
            </w:pPr>
          </w:p>
        </w:tc>
      </w:tr>
    </w:tbl>
    <w:p w14:paraId="4E13E57B" w14:textId="77777777" w:rsidR="00BB043B" w:rsidRDefault="00BB043B">
      <w:pPr>
        <w:spacing w:line="129" w:lineRule="exact"/>
        <w:rPr>
          <w:sz w:val="20"/>
          <w:szCs w:val="20"/>
        </w:rPr>
      </w:pPr>
    </w:p>
    <w:p w14:paraId="6C578463" w14:textId="77777777" w:rsidR="00BB043B" w:rsidRDefault="00BB043B">
      <w:pPr>
        <w:sectPr w:rsidR="00BB043B">
          <w:type w:val="continuous"/>
          <w:pgSz w:w="16820" w:h="11900" w:orient="landscape"/>
          <w:pgMar w:top="143" w:right="140" w:bottom="0" w:left="180" w:header="0" w:footer="0" w:gutter="0"/>
          <w:cols w:space="720" w:equalWidth="0">
            <w:col w:w="16500"/>
          </w:cols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3100"/>
      </w:tblGrid>
      <w:tr w:rsidR="00BB043B" w14:paraId="1A819891" w14:textId="77777777">
        <w:trPr>
          <w:trHeight w:val="230"/>
        </w:trPr>
        <w:tc>
          <w:tcPr>
            <w:tcW w:w="1340" w:type="dxa"/>
            <w:vAlign w:val="bottom"/>
          </w:tcPr>
          <w:p w14:paraId="747EA899" w14:textId="77777777" w:rsidR="00BB043B" w:rsidRDefault="002A172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3100" w:type="dxa"/>
            <w:vAlign w:val="bottom"/>
          </w:tcPr>
          <w:p w14:paraId="3A16DF4E" w14:textId="77777777" w:rsidR="00BB043B" w:rsidRDefault="002A1727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 know that the internet</w:t>
            </w:r>
          </w:p>
        </w:tc>
      </w:tr>
      <w:tr w:rsidR="00BB043B" w14:paraId="7E66C45F" w14:textId="77777777">
        <w:trPr>
          <w:trHeight w:val="199"/>
        </w:trPr>
        <w:tc>
          <w:tcPr>
            <w:tcW w:w="1340" w:type="dxa"/>
            <w:vAlign w:val="bottom"/>
          </w:tcPr>
          <w:p w14:paraId="78C6B55C" w14:textId="77777777" w:rsidR="00BB043B" w:rsidRDefault="00BB043B">
            <w:pPr>
              <w:rPr>
                <w:sz w:val="17"/>
                <w:szCs w:val="17"/>
              </w:rPr>
            </w:pPr>
          </w:p>
        </w:tc>
        <w:tc>
          <w:tcPr>
            <w:tcW w:w="3100" w:type="dxa"/>
            <w:vAlign w:val="bottom"/>
          </w:tcPr>
          <w:p w14:paraId="7A287D95" w14:textId="77777777" w:rsidR="00BB043B" w:rsidRDefault="002A1727">
            <w:pPr>
              <w:spacing w:line="199" w:lineRule="exact"/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is many devices connected</w:t>
            </w:r>
          </w:p>
        </w:tc>
      </w:tr>
      <w:tr w:rsidR="00BB043B" w14:paraId="3F771315" w14:textId="77777777">
        <w:trPr>
          <w:trHeight w:val="216"/>
        </w:trPr>
        <w:tc>
          <w:tcPr>
            <w:tcW w:w="1340" w:type="dxa"/>
            <w:vAlign w:val="bottom"/>
          </w:tcPr>
          <w:p w14:paraId="47886B78" w14:textId="77777777" w:rsidR="00BB043B" w:rsidRDefault="00BB043B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vAlign w:val="bottom"/>
          </w:tcPr>
          <w:p w14:paraId="578FB747" w14:textId="77777777" w:rsidR="00BB043B" w:rsidRDefault="002A1727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 one another.</w:t>
            </w:r>
          </w:p>
        </w:tc>
      </w:tr>
      <w:tr w:rsidR="00BB043B" w14:paraId="177F3E58" w14:textId="77777777">
        <w:trPr>
          <w:trHeight w:val="432"/>
        </w:trPr>
        <w:tc>
          <w:tcPr>
            <w:tcW w:w="1340" w:type="dxa"/>
            <w:vAlign w:val="bottom"/>
          </w:tcPr>
          <w:p w14:paraId="5623E2DF" w14:textId="77777777" w:rsidR="00BB043B" w:rsidRDefault="00BB043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14:paraId="39C36179" w14:textId="77777777" w:rsidR="00BB043B" w:rsidRDefault="002A1727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 know that you should</w:t>
            </w:r>
          </w:p>
        </w:tc>
      </w:tr>
      <w:tr w:rsidR="00BB043B" w14:paraId="043BE698" w14:textId="77777777">
        <w:trPr>
          <w:trHeight w:val="216"/>
        </w:trPr>
        <w:tc>
          <w:tcPr>
            <w:tcW w:w="1340" w:type="dxa"/>
            <w:vAlign w:val="bottom"/>
          </w:tcPr>
          <w:p w14:paraId="07877237" w14:textId="77777777" w:rsidR="00BB043B" w:rsidRDefault="00BB043B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vAlign w:val="bottom"/>
          </w:tcPr>
          <w:p w14:paraId="72355CF4" w14:textId="77777777" w:rsidR="00BB043B" w:rsidRDefault="002A1727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tell a trusted adult if you</w:t>
            </w:r>
          </w:p>
        </w:tc>
      </w:tr>
      <w:tr w:rsidR="00BB043B" w14:paraId="57EDB361" w14:textId="77777777">
        <w:trPr>
          <w:trHeight w:val="216"/>
        </w:trPr>
        <w:tc>
          <w:tcPr>
            <w:tcW w:w="1340" w:type="dxa"/>
            <w:vAlign w:val="bottom"/>
          </w:tcPr>
          <w:p w14:paraId="090A02B4" w14:textId="77777777" w:rsidR="00BB043B" w:rsidRDefault="00BB043B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vAlign w:val="bottom"/>
          </w:tcPr>
          <w:p w14:paraId="601670AE" w14:textId="77777777" w:rsidR="00BB043B" w:rsidRDefault="002A1727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feel unsafe or worried</w:t>
            </w:r>
          </w:p>
        </w:tc>
      </w:tr>
      <w:tr w:rsidR="00BB043B" w14:paraId="150FD148" w14:textId="77777777">
        <w:trPr>
          <w:trHeight w:val="216"/>
        </w:trPr>
        <w:tc>
          <w:tcPr>
            <w:tcW w:w="1340" w:type="dxa"/>
            <w:vAlign w:val="bottom"/>
          </w:tcPr>
          <w:p w14:paraId="550766DB" w14:textId="77777777" w:rsidR="00BB043B" w:rsidRDefault="00BB043B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vAlign w:val="bottom"/>
          </w:tcPr>
          <w:p w14:paraId="1801B880" w14:textId="77777777" w:rsidR="00BB043B" w:rsidRDefault="002A1727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online.</w:t>
            </w:r>
          </w:p>
        </w:tc>
      </w:tr>
      <w:tr w:rsidR="00BB043B" w14:paraId="0B8A9C8C" w14:textId="77777777">
        <w:trPr>
          <w:trHeight w:val="432"/>
        </w:trPr>
        <w:tc>
          <w:tcPr>
            <w:tcW w:w="1340" w:type="dxa"/>
            <w:vAlign w:val="bottom"/>
          </w:tcPr>
          <w:p w14:paraId="1ADC7546" w14:textId="77777777" w:rsidR="00BB043B" w:rsidRDefault="00BB043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14:paraId="168BC829" w14:textId="77777777" w:rsidR="00BB043B" w:rsidRDefault="002A1727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 know that people you</w:t>
            </w:r>
          </w:p>
        </w:tc>
      </w:tr>
      <w:tr w:rsidR="00BB043B" w14:paraId="5E8EC1B2" w14:textId="77777777">
        <w:trPr>
          <w:trHeight w:val="216"/>
        </w:trPr>
        <w:tc>
          <w:tcPr>
            <w:tcW w:w="1340" w:type="dxa"/>
            <w:vAlign w:val="bottom"/>
          </w:tcPr>
          <w:p w14:paraId="5FA45D8E" w14:textId="77777777" w:rsidR="00BB043B" w:rsidRDefault="00BB043B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vAlign w:val="bottom"/>
          </w:tcPr>
          <w:p w14:paraId="3FA6015A" w14:textId="77777777" w:rsidR="00BB043B" w:rsidRDefault="002A1727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know on the</w:t>
            </w:r>
          </w:p>
        </w:tc>
      </w:tr>
      <w:tr w:rsidR="00BB043B" w14:paraId="007BFB9A" w14:textId="77777777">
        <w:trPr>
          <w:trHeight w:val="216"/>
        </w:trPr>
        <w:tc>
          <w:tcPr>
            <w:tcW w:w="1340" w:type="dxa"/>
            <w:vAlign w:val="bottom"/>
          </w:tcPr>
          <w:p w14:paraId="25A9A800" w14:textId="77777777" w:rsidR="00BB043B" w:rsidRDefault="00BB043B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vAlign w:val="bottom"/>
          </w:tcPr>
          <w:p w14:paraId="789ED5C6" w14:textId="77777777" w:rsidR="00BB043B" w:rsidRDefault="002A1727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internet (online) are</w:t>
            </w:r>
          </w:p>
        </w:tc>
      </w:tr>
      <w:tr w:rsidR="00BB043B" w14:paraId="18673336" w14:textId="77777777">
        <w:trPr>
          <w:trHeight w:val="216"/>
        </w:trPr>
        <w:tc>
          <w:tcPr>
            <w:tcW w:w="1340" w:type="dxa"/>
            <w:vAlign w:val="bottom"/>
          </w:tcPr>
          <w:p w14:paraId="2F70015D" w14:textId="77777777" w:rsidR="00BB043B" w:rsidRDefault="00BB043B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vAlign w:val="bottom"/>
          </w:tcPr>
          <w:p w14:paraId="76F10C06" w14:textId="77777777" w:rsidR="00BB043B" w:rsidRDefault="002A1727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strangers and </w:t>
            </w:r>
            <w:r>
              <w:rPr>
                <w:rFonts w:ascii="Arial" w:eastAsia="Arial" w:hAnsi="Arial" w:cs="Arial"/>
                <w:sz w:val="18"/>
                <w:szCs w:val="18"/>
              </w:rPr>
              <w:t>are not</w:t>
            </w:r>
          </w:p>
        </w:tc>
      </w:tr>
      <w:tr w:rsidR="00BB043B" w14:paraId="1460454B" w14:textId="77777777">
        <w:trPr>
          <w:trHeight w:val="216"/>
        </w:trPr>
        <w:tc>
          <w:tcPr>
            <w:tcW w:w="1340" w:type="dxa"/>
            <w:vAlign w:val="bottom"/>
          </w:tcPr>
          <w:p w14:paraId="4A246593" w14:textId="77777777" w:rsidR="00BB043B" w:rsidRDefault="00BB043B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vAlign w:val="bottom"/>
          </w:tcPr>
          <w:p w14:paraId="715992C3" w14:textId="77777777" w:rsidR="00BB043B" w:rsidRDefault="002A1727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always who they say they</w:t>
            </w:r>
          </w:p>
        </w:tc>
      </w:tr>
      <w:tr w:rsidR="00BB043B" w14:paraId="07B7F2CB" w14:textId="77777777">
        <w:trPr>
          <w:trHeight w:val="216"/>
        </w:trPr>
        <w:tc>
          <w:tcPr>
            <w:tcW w:w="1340" w:type="dxa"/>
            <w:vAlign w:val="bottom"/>
          </w:tcPr>
          <w:p w14:paraId="4C4F0ADD" w14:textId="77777777" w:rsidR="00BB043B" w:rsidRDefault="00BB043B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vAlign w:val="bottom"/>
          </w:tcPr>
          <w:p w14:paraId="0F60981B" w14:textId="77777777" w:rsidR="00BB043B" w:rsidRDefault="002A1727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are.</w:t>
            </w:r>
          </w:p>
        </w:tc>
      </w:tr>
      <w:tr w:rsidR="00BB043B" w14:paraId="2D3E4BDD" w14:textId="77777777">
        <w:trPr>
          <w:trHeight w:val="432"/>
        </w:trPr>
        <w:tc>
          <w:tcPr>
            <w:tcW w:w="1340" w:type="dxa"/>
            <w:vAlign w:val="bottom"/>
          </w:tcPr>
          <w:p w14:paraId="36EA04F4" w14:textId="77777777" w:rsidR="00BB043B" w:rsidRDefault="00BB043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14:paraId="4ACCC8C0" w14:textId="77777777" w:rsidR="00BB043B" w:rsidRDefault="002A1727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 know that to stay safe</w:t>
            </w:r>
          </w:p>
        </w:tc>
      </w:tr>
      <w:tr w:rsidR="00BB043B" w14:paraId="31C5751C" w14:textId="77777777">
        <w:trPr>
          <w:trHeight w:val="216"/>
        </w:trPr>
        <w:tc>
          <w:tcPr>
            <w:tcW w:w="1340" w:type="dxa"/>
            <w:vAlign w:val="bottom"/>
          </w:tcPr>
          <w:p w14:paraId="49F11628" w14:textId="77777777" w:rsidR="00BB043B" w:rsidRDefault="00BB043B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vAlign w:val="bottom"/>
          </w:tcPr>
          <w:p w14:paraId="40EBD133" w14:textId="77777777" w:rsidR="00BB043B" w:rsidRDefault="002A1727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online it is important to</w:t>
            </w:r>
          </w:p>
        </w:tc>
      </w:tr>
      <w:tr w:rsidR="00BB043B" w14:paraId="1E247EDF" w14:textId="77777777">
        <w:trPr>
          <w:trHeight w:val="216"/>
        </w:trPr>
        <w:tc>
          <w:tcPr>
            <w:tcW w:w="1340" w:type="dxa"/>
            <w:vAlign w:val="bottom"/>
          </w:tcPr>
          <w:p w14:paraId="7F2A7601" w14:textId="77777777" w:rsidR="00BB043B" w:rsidRDefault="00BB043B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vAlign w:val="bottom"/>
          </w:tcPr>
          <w:p w14:paraId="1AFE0578" w14:textId="77777777" w:rsidR="00BB043B" w:rsidRDefault="002A1727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keep personal information</w:t>
            </w:r>
          </w:p>
        </w:tc>
      </w:tr>
      <w:tr w:rsidR="00BB043B" w14:paraId="2302C8C9" w14:textId="77777777">
        <w:trPr>
          <w:trHeight w:val="216"/>
        </w:trPr>
        <w:tc>
          <w:tcPr>
            <w:tcW w:w="1340" w:type="dxa"/>
            <w:vAlign w:val="bottom"/>
          </w:tcPr>
          <w:p w14:paraId="79240647" w14:textId="77777777" w:rsidR="00BB043B" w:rsidRDefault="00BB043B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vAlign w:val="bottom"/>
          </w:tcPr>
          <w:p w14:paraId="7611C6C1" w14:textId="77777777" w:rsidR="00BB043B" w:rsidRDefault="002A1727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safe.</w:t>
            </w:r>
          </w:p>
        </w:tc>
      </w:tr>
      <w:tr w:rsidR="00BB043B" w14:paraId="6712E1A0" w14:textId="77777777">
        <w:trPr>
          <w:trHeight w:val="432"/>
        </w:trPr>
        <w:tc>
          <w:tcPr>
            <w:tcW w:w="1340" w:type="dxa"/>
            <w:vAlign w:val="bottom"/>
          </w:tcPr>
          <w:p w14:paraId="3CDD856F" w14:textId="77777777" w:rsidR="00BB043B" w:rsidRDefault="00BB043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14:paraId="1954D8EE" w14:textId="77777777" w:rsidR="00BB043B" w:rsidRDefault="002A1727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 know that 'sharing</w:t>
            </w:r>
          </w:p>
        </w:tc>
      </w:tr>
      <w:tr w:rsidR="00BB043B" w14:paraId="27FFC8EC" w14:textId="77777777">
        <w:trPr>
          <w:trHeight w:val="216"/>
        </w:trPr>
        <w:tc>
          <w:tcPr>
            <w:tcW w:w="1340" w:type="dxa"/>
            <w:vAlign w:val="bottom"/>
          </w:tcPr>
          <w:p w14:paraId="5A6695AF" w14:textId="77777777" w:rsidR="00BB043B" w:rsidRDefault="00BB043B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vAlign w:val="bottom"/>
          </w:tcPr>
          <w:p w14:paraId="2C893D42" w14:textId="77777777" w:rsidR="00BB043B" w:rsidRDefault="002A1727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online means giving</w:t>
            </w:r>
          </w:p>
        </w:tc>
      </w:tr>
      <w:tr w:rsidR="00BB043B" w14:paraId="70D204C7" w14:textId="77777777">
        <w:trPr>
          <w:trHeight w:val="216"/>
        </w:trPr>
        <w:tc>
          <w:tcPr>
            <w:tcW w:w="1340" w:type="dxa"/>
            <w:vAlign w:val="bottom"/>
          </w:tcPr>
          <w:p w14:paraId="1ACBC534" w14:textId="77777777" w:rsidR="00BB043B" w:rsidRDefault="00BB043B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vAlign w:val="bottom"/>
          </w:tcPr>
          <w:p w14:paraId="1659099A" w14:textId="77777777" w:rsidR="00BB043B" w:rsidRDefault="002A1727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something specific to</w:t>
            </w:r>
          </w:p>
        </w:tc>
      </w:tr>
      <w:tr w:rsidR="00BB043B" w14:paraId="2097E508" w14:textId="77777777">
        <w:trPr>
          <w:trHeight w:val="216"/>
        </w:trPr>
        <w:tc>
          <w:tcPr>
            <w:tcW w:w="1340" w:type="dxa"/>
            <w:vAlign w:val="bottom"/>
          </w:tcPr>
          <w:p w14:paraId="440E2A19" w14:textId="77777777" w:rsidR="00BB043B" w:rsidRDefault="00BB043B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vAlign w:val="bottom"/>
          </w:tcPr>
          <w:p w14:paraId="6E71D8D2" w14:textId="77777777" w:rsidR="00BB043B" w:rsidRDefault="002A1727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someone else via the</w:t>
            </w:r>
          </w:p>
        </w:tc>
      </w:tr>
      <w:tr w:rsidR="00BB043B" w14:paraId="30D242F8" w14:textId="77777777">
        <w:trPr>
          <w:trHeight w:val="216"/>
        </w:trPr>
        <w:tc>
          <w:tcPr>
            <w:tcW w:w="1340" w:type="dxa"/>
            <w:vAlign w:val="bottom"/>
          </w:tcPr>
          <w:p w14:paraId="7E3A1761" w14:textId="77777777" w:rsidR="00BB043B" w:rsidRDefault="00BB043B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vAlign w:val="bottom"/>
          </w:tcPr>
          <w:p w14:paraId="159FDC47" w14:textId="77777777" w:rsidR="00BB043B" w:rsidRDefault="002A1727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internet and 'posting'</w:t>
            </w:r>
          </w:p>
        </w:tc>
      </w:tr>
      <w:tr w:rsidR="00BB043B" w14:paraId="2F843323" w14:textId="77777777">
        <w:trPr>
          <w:trHeight w:val="216"/>
        </w:trPr>
        <w:tc>
          <w:tcPr>
            <w:tcW w:w="1340" w:type="dxa"/>
            <w:vAlign w:val="bottom"/>
          </w:tcPr>
          <w:p w14:paraId="0D600042" w14:textId="77777777" w:rsidR="00BB043B" w:rsidRDefault="00BB043B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vAlign w:val="bottom"/>
          </w:tcPr>
          <w:p w14:paraId="36F6A77D" w14:textId="77777777" w:rsidR="00BB043B" w:rsidRDefault="002A1727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online means placing</w:t>
            </w:r>
          </w:p>
        </w:tc>
      </w:tr>
      <w:tr w:rsidR="00BB043B" w14:paraId="4989A984" w14:textId="77777777">
        <w:trPr>
          <w:trHeight w:val="216"/>
        </w:trPr>
        <w:tc>
          <w:tcPr>
            <w:tcW w:w="1340" w:type="dxa"/>
            <w:vAlign w:val="bottom"/>
          </w:tcPr>
          <w:p w14:paraId="7DAA9F8D" w14:textId="77777777" w:rsidR="00BB043B" w:rsidRDefault="00BB043B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vAlign w:val="bottom"/>
          </w:tcPr>
          <w:p w14:paraId="15B7DC43" w14:textId="77777777" w:rsidR="00BB043B" w:rsidRDefault="002A1727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information on the</w:t>
            </w:r>
          </w:p>
        </w:tc>
      </w:tr>
      <w:tr w:rsidR="00BB043B" w14:paraId="089A93E0" w14:textId="77777777">
        <w:trPr>
          <w:trHeight w:val="216"/>
        </w:trPr>
        <w:tc>
          <w:tcPr>
            <w:tcW w:w="1340" w:type="dxa"/>
            <w:vAlign w:val="bottom"/>
          </w:tcPr>
          <w:p w14:paraId="4139091D" w14:textId="77777777" w:rsidR="00BB043B" w:rsidRDefault="00BB043B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vAlign w:val="bottom"/>
          </w:tcPr>
          <w:p w14:paraId="441F8769" w14:textId="77777777" w:rsidR="00BB043B" w:rsidRDefault="002A1727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internet.</w:t>
            </w:r>
          </w:p>
        </w:tc>
      </w:tr>
    </w:tbl>
    <w:p w14:paraId="2D27ABDA" w14:textId="3AE40C9B" w:rsidR="00BB043B" w:rsidRDefault="00BB043B">
      <w:pPr>
        <w:spacing w:line="20" w:lineRule="exact"/>
        <w:rPr>
          <w:sz w:val="20"/>
          <w:szCs w:val="20"/>
        </w:rPr>
      </w:pPr>
    </w:p>
    <w:p w14:paraId="65F89BDD" w14:textId="77777777" w:rsidR="00BB043B" w:rsidRDefault="002A17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D806D0B" w14:textId="77777777" w:rsidR="00BB043B" w:rsidRDefault="002A1727">
      <w:pPr>
        <w:spacing w:line="245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understand the difference between online and offline.</w:t>
      </w:r>
    </w:p>
    <w:p w14:paraId="12E3E6DC" w14:textId="77777777" w:rsidR="00BB043B" w:rsidRDefault="00BB043B">
      <w:pPr>
        <w:spacing w:line="230" w:lineRule="exact"/>
        <w:rPr>
          <w:sz w:val="20"/>
          <w:szCs w:val="20"/>
        </w:rPr>
      </w:pPr>
    </w:p>
    <w:p w14:paraId="4C1C51AD" w14:textId="77777777" w:rsidR="00BB043B" w:rsidRDefault="002A1727">
      <w:pPr>
        <w:spacing w:line="245" w:lineRule="auto"/>
        <w:ind w:righ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understand what information I should not post online.</w:t>
      </w:r>
    </w:p>
    <w:p w14:paraId="757625D2" w14:textId="77777777" w:rsidR="00BB043B" w:rsidRDefault="00BB043B">
      <w:pPr>
        <w:spacing w:line="230" w:lineRule="exact"/>
        <w:rPr>
          <w:sz w:val="20"/>
          <w:szCs w:val="20"/>
        </w:rPr>
      </w:pPr>
    </w:p>
    <w:p w14:paraId="5095F089" w14:textId="77777777" w:rsidR="00BB043B" w:rsidRDefault="002A1727">
      <w:pPr>
        <w:spacing w:line="247" w:lineRule="auto"/>
        <w:ind w:right="6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know what the techniques are for creating a strong password.</w:t>
      </w:r>
    </w:p>
    <w:p w14:paraId="23398C5E" w14:textId="77777777" w:rsidR="00BB043B" w:rsidRDefault="00BB043B">
      <w:pPr>
        <w:spacing w:line="228" w:lineRule="exact"/>
        <w:rPr>
          <w:sz w:val="20"/>
          <w:szCs w:val="20"/>
        </w:rPr>
      </w:pPr>
    </w:p>
    <w:p w14:paraId="71CAA865" w14:textId="77777777" w:rsidR="00BB043B" w:rsidRDefault="002A1727">
      <w:pPr>
        <w:spacing w:line="248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To know that you </w:t>
      </w:r>
      <w:r>
        <w:rPr>
          <w:rFonts w:ascii="Arial" w:eastAsia="Arial" w:hAnsi="Arial" w:cs="Arial"/>
          <w:sz w:val="18"/>
          <w:szCs w:val="18"/>
        </w:rPr>
        <w:t>should ask permission from others before sharing about them online and that they have the right to say 'no.'</w:t>
      </w:r>
    </w:p>
    <w:p w14:paraId="06AB1804" w14:textId="77777777" w:rsidR="00BB043B" w:rsidRDefault="00BB043B">
      <w:pPr>
        <w:spacing w:line="229" w:lineRule="exact"/>
        <w:rPr>
          <w:sz w:val="20"/>
          <w:szCs w:val="20"/>
        </w:rPr>
      </w:pPr>
    </w:p>
    <w:p w14:paraId="6CC50587" w14:textId="77777777" w:rsidR="00BB043B" w:rsidRDefault="002A1727">
      <w:pPr>
        <w:spacing w:line="245" w:lineRule="auto"/>
        <w:ind w:right="2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understand that not everything I see or read online is true.</w:t>
      </w:r>
    </w:p>
    <w:p w14:paraId="5D71EF19" w14:textId="77777777" w:rsidR="00BB043B" w:rsidRDefault="002A17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6EE7103" w14:textId="77777777" w:rsidR="00BB043B" w:rsidRDefault="002A1727">
      <w:pPr>
        <w:spacing w:line="248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know that not everything on the internet is true: people share facts, beliefs</w:t>
      </w:r>
      <w:r>
        <w:rPr>
          <w:rFonts w:ascii="Arial" w:eastAsia="Arial" w:hAnsi="Arial" w:cs="Arial"/>
          <w:sz w:val="18"/>
          <w:szCs w:val="18"/>
        </w:rPr>
        <w:t xml:space="preserve"> and opinions online.</w:t>
      </w:r>
    </w:p>
    <w:p w14:paraId="3472859D" w14:textId="77777777" w:rsidR="00BB043B" w:rsidRDefault="00BB043B">
      <w:pPr>
        <w:spacing w:line="227" w:lineRule="exact"/>
        <w:rPr>
          <w:sz w:val="20"/>
          <w:szCs w:val="20"/>
        </w:rPr>
      </w:pPr>
    </w:p>
    <w:p w14:paraId="287CA5E3" w14:textId="77777777" w:rsidR="00BB043B" w:rsidRDefault="002A1727">
      <w:pPr>
        <w:spacing w:line="245" w:lineRule="auto"/>
        <w:ind w:right="2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understand that the internet can affect your moods and feelings.</w:t>
      </w:r>
    </w:p>
    <w:p w14:paraId="50F4C4BD" w14:textId="77777777" w:rsidR="00BB043B" w:rsidRDefault="00BB043B">
      <w:pPr>
        <w:spacing w:line="230" w:lineRule="exact"/>
        <w:rPr>
          <w:sz w:val="20"/>
          <w:szCs w:val="20"/>
        </w:rPr>
      </w:pPr>
    </w:p>
    <w:p w14:paraId="592C673E" w14:textId="77777777" w:rsidR="00BB043B" w:rsidRDefault="002A1727">
      <w:pPr>
        <w:spacing w:line="266" w:lineRule="auto"/>
        <w:ind w:right="10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To know that privacy settings limit who can access your important personal information Information, such as your name, age, gender etc.</w:t>
      </w:r>
    </w:p>
    <w:p w14:paraId="17819489" w14:textId="77777777" w:rsidR="00BB043B" w:rsidRDefault="00BB043B">
      <w:pPr>
        <w:spacing w:line="212" w:lineRule="exact"/>
        <w:rPr>
          <w:sz w:val="20"/>
          <w:szCs w:val="20"/>
        </w:rPr>
      </w:pPr>
    </w:p>
    <w:p w14:paraId="612C0B88" w14:textId="77777777" w:rsidR="00BB043B" w:rsidRDefault="002A1727">
      <w:pPr>
        <w:spacing w:line="24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know what social media i</w:t>
      </w:r>
      <w:r>
        <w:rPr>
          <w:rFonts w:ascii="Arial" w:eastAsia="Arial" w:hAnsi="Arial" w:cs="Arial"/>
          <w:sz w:val="18"/>
          <w:szCs w:val="18"/>
        </w:rPr>
        <w:t>s and that age restrictions apply.</w:t>
      </w:r>
    </w:p>
    <w:p w14:paraId="71C35059" w14:textId="77777777" w:rsidR="00BB043B" w:rsidRDefault="002A17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CEE4E68" w14:textId="77777777" w:rsidR="00BB043B" w:rsidRDefault="002A1727">
      <w:pPr>
        <w:spacing w:line="247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understand some of the methods used to encourage people to buy things online.</w:t>
      </w:r>
    </w:p>
    <w:p w14:paraId="0D42D12A" w14:textId="77777777" w:rsidR="00BB043B" w:rsidRDefault="00BB043B">
      <w:pPr>
        <w:spacing w:line="228" w:lineRule="exact"/>
        <w:rPr>
          <w:sz w:val="20"/>
          <w:szCs w:val="20"/>
        </w:rPr>
      </w:pPr>
    </w:p>
    <w:p w14:paraId="575EE297" w14:textId="77777777" w:rsidR="00BB043B" w:rsidRDefault="002A1727">
      <w:pPr>
        <w:spacing w:line="266" w:lineRule="auto"/>
        <w:ind w:right="8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To understand that technology can be designed to act like or impersonate living things.</w:t>
      </w:r>
    </w:p>
    <w:p w14:paraId="6E27ACBE" w14:textId="77777777" w:rsidR="00BB043B" w:rsidRDefault="00BB043B">
      <w:pPr>
        <w:spacing w:line="213" w:lineRule="exact"/>
        <w:rPr>
          <w:sz w:val="20"/>
          <w:szCs w:val="20"/>
        </w:rPr>
      </w:pPr>
    </w:p>
    <w:p w14:paraId="031AF8D4" w14:textId="77777777" w:rsidR="00BB043B" w:rsidRDefault="002A1727">
      <w:pPr>
        <w:spacing w:line="248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To understand that technology can be a </w:t>
      </w:r>
      <w:r>
        <w:rPr>
          <w:rFonts w:ascii="Arial" w:eastAsia="Arial" w:hAnsi="Arial" w:cs="Arial"/>
          <w:sz w:val="18"/>
          <w:szCs w:val="18"/>
        </w:rPr>
        <w:t>distraction and identify when someone might need to limit the amount of time spent using technology.</w:t>
      </w:r>
    </w:p>
    <w:p w14:paraId="3CC87D9C" w14:textId="77777777" w:rsidR="00BB043B" w:rsidRDefault="00BB043B">
      <w:pPr>
        <w:spacing w:line="231" w:lineRule="exact"/>
        <w:rPr>
          <w:sz w:val="20"/>
          <w:szCs w:val="20"/>
        </w:rPr>
      </w:pPr>
    </w:p>
    <w:p w14:paraId="7287A409" w14:textId="77777777" w:rsidR="00BB043B" w:rsidRDefault="002A1727">
      <w:pPr>
        <w:spacing w:line="248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understand what behaviours are appropriate in order to stay safe and be respectful online.</w:t>
      </w:r>
    </w:p>
    <w:p w14:paraId="58ACE05C" w14:textId="59C476D1" w:rsidR="00BB043B" w:rsidRDefault="00BB043B">
      <w:pPr>
        <w:spacing w:line="20" w:lineRule="exact"/>
        <w:rPr>
          <w:sz w:val="20"/>
          <w:szCs w:val="20"/>
        </w:rPr>
      </w:pPr>
    </w:p>
    <w:p w14:paraId="7B280342" w14:textId="77777777" w:rsidR="00BB043B" w:rsidRDefault="002A17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911F303" w14:textId="77777777" w:rsidR="00BB043B" w:rsidRDefault="002A1727">
      <w:pPr>
        <w:spacing w:line="269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To know different ways we can communicate online.</w:t>
      </w:r>
    </w:p>
    <w:p w14:paraId="50A493A1" w14:textId="77777777" w:rsidR="00BB043B" w:rsidRDefault="00BB043B">
      <w:pPr>
        <w:spacing w:line="210" w:lineRule="exact"/>
        <w:rPr>
          <w:sz w:val="20"/>
          <w:szCs w:val="20"/>
        </w:rPr>
      </w:pPr>
    </w:p>
    <w:p w14:paraId="54C063A6" w14:textId="77777777" w:rsidR="00BB043B" w:rsidRDefault="002A1727">
      <w:pPr>
        <w:spacing w:line="24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und</w:t>
      </w:r>
      <w:r>
        <w:rPr>
          <w:rFonts w:ascii="Arial" w:eastAsia="Arial" w:hAnsi="Arial" w:cs="Arial"/>
          <w:sz w:val="18"/>
          <w:szCs w:val="18"/>
        </w:rPr>
        <w:t>erstand how online information can be used to form judgements.</w:t>
      </w:r>
    </w:p>
    <w:p w14:paraId="73BBC12D" w14:textId="77777777" w:rsidR="00BB043B" w:rsidRDefault="00BB043B">
      <w:pPr>
        <w:spacing w:line="230" w:lineRule="exact"/>
        <w:rPr>
          <w:sz w:val="20"/>
          <w:szCs w:val="20"/>
        </w:rPr>
      </w:pPr>
    </w:p>
    <w:p w14:paraId="04EECE71" w14:textId="77777777" w:rsidR="00BB043B" w:rsidRDefault="002A1727">
      <w:pPr>
        <w:spacing w:line="245" w:lineRule="auto"/>
        <w:ind w:right="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understand some ways to deal with online bullying.</w:t>
      </w:r>
    </w:p>
    <w:p w14:paraId="58727886" w14:textId="77777777" w:rsidR="00BB043B" w:rsidRDefault="00BB043B">
      <w:pPr>
        <w:spacing w:line="230" w:lineRule="exact"/>
        <w:rPr>
          <w:sz w:val="20"/>
          <w:szCs w:val="20"/>
        </w:rPr>
      </w:pPr>
    </w:p>
    <w:p w14:paraId="3A86A4B7" w14:textId="77777777" w:rsidR="00BB043B" w:rsidRDefault="002A1727">
      <w:pPr>
        <w:spacing w:line="266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To know that apps require permission to access private information and that you can alter the permissions.</w:t>
      </w:r>
    </w:p>
    <w:p w14:paraId="5A69D9DE" w14:textId="77777777" w:rsidR="00BB043B" w:rsidRDefault="00BB043B">
      <w:pPr>
        <w:spacing w:line="213" w:lineRule="exact"/>
        <w:rPr>
          <w:sz w:val="20"/>
          <w:szCs w:val="20"/>
        </w:rPr>
      </w:pPr>
    </w:p>
    <w:p w14:paraId="29D80E3D" w14:textId="77777777" w:rsidR="00BB043B" w:rsidRDefault="002A1727">
      <w:pPr>
        <w:spacing w:line="248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know where I can go for su</w:t>
      </w:r>
      <w:r>
        <w:rPr>
          <w:rFonts w:ascii="Arial" w:eastAsia="Arial" w:hAnsi="Arial" w:cs="Arial"/>
          <w:sz w:val="18"/>
          <w:szCs w:val="18"/>
        </w:rPr>
        <w:t>pport if I am being bullied online or feel that my health is being affected by time online.</w:t>
      </w:r>
    </w:p>
    <w:p w14:paraId="60A705E9" w14:textId="77777777" w:rsidR="00BB043B" w:rsidRDefault="002A17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29AADFD" w14:textId="77777777" w:rsidR="00BB043B" w:rsidRDefault="002A1727">
      <w:pPr>
        <w:spacing w:line="248" w:lineRule="auto"/>
        <w:ind w:right="1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know that a ‘digital footprint’ means the information that exists on the internet as a result of a person’s online activity.</w:t>
      </w:r>
    </w:p>
    <w:p w14:paraId="03117D6F" w14:textId="77777777" w:rsidR="00BB043B" w:rsidRDefault="00BB043B">
      <w:pPr>
        <w:spacing w:line="227" w:lineRule="exact"/>
        <w:rPr>
          <w:sz w:val="20"/>
          <w:szCs w:val="20"/>
        </w:rPr>
      </w:pPr>
    </w:p>
    <w:p w14:paraId="5105B97B" w14:textId="77777777" w:rsidR="00BB043B" w:rsidRDefault="002A1727">
      <w:pPr>
        <w:spacing w:line="247" w:lineRule="auto"/>
        <w:ind w:right="3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To know what steps are required </w:t>
      </w:r>
      <w:r>
        <w:rPr>
          <w:rFonts w:ascii="Arial" w:eastAsia="Arial" w:hAnsi="Arial" w:cs="Arial"/>
          <w:sz w:val="18"/>
          <w:szCs w:val="18"/>
        </w:rPr>
        <w:t>to capture bullying content as evidence.</w:t>
      </w:r>
    </w:p>
    <w:p w14:paraId="63A99053" w14:textId="77777777" w:rsidR="00BB043B" w:rsidRDefault="00BB043B">
      <w:pPr>
        <w:spacing w:line="228" w:lineRule="exact"/>
        <w:rPr>
          <w:sz w:val="20"/>
          <w:szCs w:val="20"/>
        </w:rPr>
      </w:pPr>
    </w:p>
    <w:p w14:paraId="7B12A0E2" w14:textId="77777777" w:rsidR="00BB043B" w:rsidRDefault="002A1727">
      <w:pPr>
        <w:spacing w:line="247" w:lineRule="auto"/>
        <w:ind w:right="4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understand that it is important to manage personal passwords effectively.</w:t>
      </w:r>
    </w:p>
    <w:p w14:paraId="14B2EB0D" w14:textId="77777777" w:rsidR="00BB043B" w:rsidRDefault="00BB043B">
      <w:pPr>
        <w:spacing w:line="228" w:lineRule="exact"/>
        <w:rPr>
          <w:sz w:val="20"/>
          <w:szCs w:val="20"/>
        </w:rPr>
      </w:pPr>
    </w:p>
    <w:p w14:paraId="2EF00965" w14:textId="77777777" w:rsidR="00BB043B" w:rsidRDefault="002A1727">
      <w:pPr>
        <w:spacing w:line="267" w:lineRule="auto"/>
        <w:ind w:right="32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To understand what it means to have a positive online reputation.</w:t>
      </w:r>
    </w:p>
    <w:p w14:paraId="49A53FF5" w14:textId="77777777" w:rsidR="00BB043B" w:rsidRDefault="00BB043B">
      <w:pPr>
        <w:spacing w:line="212" w:lineRule="exact"/>
        <w:rPr>
          <w:sz w:val="20"/>
          <w:szCs w:val="20"/>
        </w:rPr>
      </w:pPr>
    </w:p>
    <w:p w14:paraId="639372CB" w14:textId="77777777" w:rsidR="00BB043B" w:rsidRDefault="002A1727">
      <w:pPr>
        <w:spacing w:line="269" w:lineRule="auto"/>
        <w:ind w:right="40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To know some common online scams.</w:t>
      </w:r>
    </w:p>
    <w:p w14:paraId="2AA7B8F4" w14:textId="77777777" w:rsidR="00BB043B" w:rsidRDefault="00BB043B">
      <w:pPr>
        <w:spacing w:line="1688" w:lineRule="exact"/>
        <w:rPr>
          <w:sz w:val="20"/>
          <w:szCs w:val="20"/>
        </w:rPr>
      </w:pPr>
    </w:p>
    <w:p w14:paraId="7F6F2EFF" w14:textId="77777777" w:rsidR="00BB043B" w:rsidRDefault="00BB043B">
      <w:pPr>
        <w:sectPr w:rsidR="00BB043B">
          <w:type w:val="continuous"/>
          <w:pgSz w:w="16820" w:h="11900" w:orient="landscape"/>
          <w:pgMar w:top="143" w:right="140" w:bottom="0" w:left="180" w:header="0" w:footer="0" w:gutter="0"/>
          <w:cols w:num="6" w:space="720" w:equalWidth="0">
            <w:col w:w="4560" w:space="280"/>
            <w:col w:w="2060" w:space="300"/>
            <w:col w:w="2080" w:space="280"/>
            <w:col w:w="2080" w:space="280"/>
            <w:col w:w="2080" w:space="280"/>
            <w:col w:w="2220"/>
          </w:cols>
        </w:sectPr>
      </w:pPr>
    </w:p>
    <w:p w14:paraId="676ADBFA" w14:textId="77777777" w:rsidR="00BB043B" w:rsidRDefault="00BB043B">
      <w:pPr>
        <w:spacing w:line="200" w:lineRule="exact"/>
        <w:rPr>
          <w:sz w:val="20"/>
          <w:szCs w:val="20"/>
        </w:rPr>
      </w:pPr>
    </w:p>
    <w:p w14:paraId="09860307" w14:textId="77777777" w:rsidR="00BB043B" w:rsidRDefault="00BB043B">
      <w:pPr>
        <w:spacing w:line="200" w:lineRule="exact"/>
        <w:rPr>
          <w:sz w:val="20"/>
          <w:szCs w:val="20"/>
        </w:rPr>
      </w:pPr>
    </w:p>
    <w:p w14:paraId="752EEB06" w14:textId="77777777" w:rsidR="00BB043B" w:rsidRDefault="00BB043B">
      <w:pPr>
        <w:spacing w:line="200" w:lineRule="exact"/>
        <w:rPr>
          <w:sz w:val="20"/>
          <w:szCs w:val="20"/>
        </w:rPr>
      </w:pPr>
    </w:p>
    <w:p w14:paraId="23FB29F6" w14:textId="77777777" w:rsidR="00BB043B" w:rsidRDefault="00BB043B">
      <w:pPr>
        <w:spacing w:line="200" w:lineRule="exact"/>
        <w:rPr>
          <w:sz w:val="20"/>
          <w:szCs w:val="20"/>
        </w:rPr>
      </w:pPr>
    </w:p>
    <w:p w14:paraId="758581AE" w14:textId="77777777" w:rsidR="00BB043B" w:rsidRDefault="00BB043B">
      <w:pPr>
        <w:spacing w:line="200" w:lineRule="exact"/>
        <w:rPr>
          <w:sz w:val="20"/>
          <w:szCs w:val="20"/>
        </w:rPr>
      </w:pPr>
    </w:p>
    <w:p w14:paraId="1DCCDCB6" w14:textId="77777777" w:rsidR="00BB043B" w:rsidRDefault="00BB043B">
      <w:pPr>
        <w:spacing w:line="200" w:lineRule="exact"/>
        <w:rPr>
          <w:sz w:val="20"/>
          <w:szCs w:val="20"/>
        </w:rPr>
      </w:pPr>
    </w:p>
    <w:p w14:paraId="573BE631" w14:textId="77777777" w:rsidR="00BB043B" w:rsidRDefault="00BB043B">
      <w:pPr>
        <w:spacing w:line="200" w:lineRule="exact"/>
        <w:rPr>
          <w:sz w:val="20"/>
          <w:szCs w:val="20"/>
        </w:rPr>
      </w:pPr>
    </w:p>
    <w:p w14:paraId="2FFAC8DB" w14:textId="77777777" w:rsidR="00BB043B" w:rsidRDefault="00BB043B">
      <w:pPr>
        <w:spacing w:line="200" w:lineRule="exact"/>
        <w:rPr>
          <w:sz w:val="20"/>
          <w:szCs w:val="20"/>
        </w:rPr>
      </w:pPr>
    </w:p>
    <w:p w14:paraId="42F85858" w14:textId="77777777" w:rsidR="00BB043B" w:rsidRDefault="00BB043B">
      <w:pPr>
        <w:spacing w:line="200" w:lineRule="exact"/>
        <w:rPr>
          <w:sz w:val="20"/>
          <w:szCs w:val="20"/>
        </w:rPr>
      </w:pPr>
    </w:p>
    <w:p w14:paraId="1BD5F554" w14:textId="77777777" w:rsidR="00BB043B" w:rsidRDefault="00BB043B">
      <w:pPr>
        <w:spacing w:line="200" w:lineRule="exact"/>
        <w:rPr>
          <w:sz w:val="20"/>
          <w:szCs w:val="20"/>
        </w:rPr>
      </w:pPr>
    </w:p>
    <w:p w14:paraId="7A315242" w14:textId="77777777" w:rsidR="00BB043B" w:rsidRDefault="00BB043B">
      <w:pPr>
        <w:spacing w:line="200" w:lineRule="exact"/>
        <w:rPr>
          <w:sz w:val="20"/>
          <w:szCs w:val="20"/>
        </w:rPr>
      </w:pPr>
    </w:p>
    <w:p w14:paraId="512D9766" w14:textId="77777777" w:rsidR="00BB043B" w:rsidRDefault="00BB043B">
      <w:pPr>
        <w:spacing w:line="283" w:lineRule="exact"/>
        <w:rPr>
          <w:sz w:val="20"/>
          <w:szCs w:val="20"/>
        </w:rPr>
      </w:pPr>
    </w:p>
    <w:p w14:paraId="5D1613C5" w14:textId="150F8344" w:rsidR="00BB043B" w:rsidRDefault="00560B05">
      <w:pPr>
        <w:tabs>
          <w:tab w:val="left" w:pos="6220"/>
          <w:tab w:val="left" w:pos="13920"/>
          <w:tab w:val="left" w:pos="16120"/>
        </w:tabs>
        <w:ind w:left="6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95959"/>
        </w:rPr>
        <w:t>Page 5</w:t>
      </w:r>
    </w:p>
    <w:sectPr w:rsidR="00BB043B">
      <w:type w:val="continuous"/>
      <w:pgSz w:w="16820" w:h="11900" w:orient="landscape"/>
      <w:pgMar w:top="143" w:right="140" w:bottom="0" w:left="180" w:header="0" w:footer="0" w:gutter="0"/>
      <w:cols w:space="720" w:equalWidth="0">
        <w:col w:w="16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3B"/>
    <w:rsid w:val="00233566"/>
    <w:rsid w:val="002A1727"/>
    <w:rsid w:val="00560B05"/>
    <w:rsid w:val="009A0AE4"/>
    <w:rsid w:val="00BB043B"/>
    <w:rsid w:val="00DB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A5598"/>
  <w15:docId w15:val="{D9E371AC-01EA-4017-BFE0-06D7BDAF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2037</Words>
  <Characters>11616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Dawn Roper</cp:lastModifiedBy>
  <cp:revision>2</cp:revision>
  <dcterms:created xsi:type="dcterms:W3CDTF">2023-01-09T09:36:00Z</dcterms:created>
  <dcterms:modified xsi:type="dcterms:W3CDTF">2023-01-09T09:36:00Z</dcterms:modified>
</cp:coreProperties>
</file>